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698A0DAE" w:rsidR="00762F85" w:rsidRPr="00061493" w:rsidRDefault="004D7EFD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POMOĆNI RADNIK</w:t>
      </w:r>
    </w:p>
    <w:p w14:paraId="0E53278B" w14:textId="77777777" w:rsidR="00762F85" w:rsidRPr="00061493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77777777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 xml:space="preserve">Mjesto rada: </w:t>
      </w:r>
      <w:r w:rsidR="005E3EF5" w:rsidRPr="003C0558">
        <w:rPr>
          <w:rFonts w:ascii="Arial" w:hAnsi="Arial" w:cs="Arial"/>
        </w:rPr>
        <w:t xml:space="preserve">SISAK, </w:t>
      </w:r>
      <w:r w:rsidRPr="003C0558">
        <w:rPr>
          <w:rFonts w:ascii="Arial" w:hAnsi="Arial" w:cs="Arial"/>
        </w:rPr>
        <w:t>SISAČKO-MOSLAVAČKA ŽUPANIJA</w:t>
      </w:r>
    </w:p>
    <w:p w14:paraId="45AF87FE" w14:textId="2C0D5F0A" w:rsidR="000A38A0" w:rsidRPr="00E72D2C" w:rsidRDefault="000A38A0" w:rsidP="00152C88">
      <w:pPr>
        <w:pStyle w:val="Bezproreda"/>
        <w:jc w:val="both"/>
        <w:rPr>
          <w:rFonts w:ascii="Arial" w:hAnsi="Arial" w:cs="Arial"/>
        </w:rPr>
      </w:pPr>
      <w:r w:rsidRPr="00E72D2C">
        <w:rPr>
          <w:rFonts w:ascii="Arial" w:hAnsi="Arial" w:cs="Arial"/>
        </w:rPr>
        <w:t xml:space="preserve">Broj </w:t>
      </w:r>
      <w:r w:rsidR="0049774D" w:rsidRPr="00E72D2C">
        <w:rPr>
          <w:rFonts w:ascii="Arial" w:hAnsi="Arial" w:cs="Arial"/>
        </w:rPr>
        <w:t xml:space="preserve">traženih radnika: </w:t>
      </w:r>
      <w:r w:rsidR="00792CEB" w:rsidRPr="00E72D2C">
        <w:rPr>
          <w:rFonts w:ascii="Arial" w:hAnsi="Arial" w:cs="Arial"/>
        </w:rPr>
        <w:t xml:space="preserve"> </w:t>
      </w:r>
      <w:r w:rsidR="005B59DF" w:rsidRPr="00E72D2C">
        <w:rPr>
          <w:rFonts w:ascii="Arial" w:hAnsi="Arial" w:cs="Arial"/>
        </w:rPr>
        <w:t>2</w:t>
      </w:r>
    </w:p>
    <w:p w14:paraId="7A0107EB" w14:textId="65583E97" w:rsidR="000A38A0" w:rsidRPr="00E72D2C" w:rsidRDefault="00966AE1" w:rsidP="00152C88">
      <w:pPr>
        <w:pStyle w:val="Bezproreda"/>
        <w:jc w:val="both"/>
        <w:rPr>
          <w:rFonts w:ascii="Arial" w:hAnsi="Arial" w:cs="Arial"/>
        </w:rPr>
      </w:pPr>
      <w:r w:rsidRPr="00E72D2C">
        <w:rPr>
          <w:rFonts w:ascii="Arial" w:hAnsi="Arial" w:cs="Arial"/>
        </w:rPr>
        <w:t xml:space="preserve">Vrsta zaposlenja: </w:t>
      </w:r>
      <w:r w:rsidR="002D69B7" w:rsidRPr="00E72D2C">
        <w:rPr>
          <w:rFonts w:ascii="Arial" w:hAnsi="Arial" w:cs="Arial"/>
        </w:rPr>
        <w:t xml:space="preserve">Na određeno vrijeme; </w:t>
      </w:r>
      <w:r w:rsidR="009329C2" w:rsidRPr="00E72D2C">
        <w:rPr>
          <w:rFonts w:ascii="Arial" w:hAnsi="Arial" w:cs="Arial"/>
        </w:rPr>
        <w:t>povećan opseg poslova</w:t>
      </w:r>
    </w:p>
    <w:p w14:paraId="1499AAC0" w14:textId="2082E131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>Radno vrijeme: Puno radno vrijeme</w:t>
      </w:r>
      <w:r w:rsidR="004C008D" w:rsidRPr="003C0558">
        <w:rPr>
          <w:rFonts w:ascii="Arial" w:hAnsi="Arial" w:cs="Arial"/>
        </w:rPr>
        <w:t xml:space="preserve"> </w:t>
      </w:r>
    </w:p>
    <w:p w14:paraId="66383C46" w14:textId="77777777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>Smještaj: Nema smještaja</w:t>
      </w:r>
    </w:p>
    <w:p w14:paraId="166D2FEF" w14:textId="77777777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>Naknada za prijevoz: U cijelosti</w:t>
      </w:r>
    </w:p>
    <w:p w14:paraId="75D4A9E1" w14:textId="70149BC6" w:rsidR="000A38A0" w:rsidRPr="00E72D2C" w:rsidRDefault="000A38A0" w:rsidP="00152C88">
      <w:pPr>
        <w:pStyle w:val="Bezproreda"/>
        <w:jc w:val="both"/>
        <w:rPr>
          <w:rFonts w:ascii="Arial" w:hAnsi="Arial" w:cs="Arial"/>
        </w:rPr>
      </w:pPr>
      <w:r w:rsidRPr="00E72D2C">
        <w:rPr>
          <w:rFonts w:ascii="Arial" w:hAnsi="Arial" w:cs="Arial"/>
        </w:rPr>
        <w:t>Natječaj vrijedi od:</w:t>
      </w:r>
      <w:r w:rsidR="00D64A72" w:rsidRPr="00E72D2C">
        <w:rPr>
          <w:rFonts w:ascii="Arial" w:hAnsi="Arial" w:cs="Arial"/>
        </w:rPr>
        <w:tab/>
      </w:r>
      <w:r w:rsidR="005B59DF" w:rsidRPr="00E72D2C">
        <w:rPr>
          <w:rFonts w:ascii="Arial" w:hAnsi="Arial" w:cs="Arial"/>
        </w:rPr>
        <w:t>11.03</w:t>
      </w:r>
      <w:r w:rsidR="00D00124" w:rsidRPr="00E72D2C">
        <w:rPr>
          <w:rFonts w:ascii="Arial" w:hAnsi="Arial" w:cs="Arial"/>
        </w:rPr>
        <w:t>.2026.</w:t>
      </w:r>
    </w:p>
    <w:p w14:paraId="7A861692" w14:textId="0904460F" w:rsidR="000A38A0" w:rsidRPr="00E72D2C" w:rsidRDefault="000A38A0" w:rsidP="00152C88">
      <w:pPr>
        <w:pStyle w:val="Bezproreda"/>
        <w:jc w:val="both"/>
        <w:rPr>
          <w:rFonts w:ascii="Arial" w:hAnsi="Arial" w:cs="Arial"/>
        </w:rPr>
      </w:pPr>
      <w:r w:rsidRPr="00E72D2C">
        <w:rPr>
          <w:rFonts w:ascii="Arial" w:hAnsi="Arial" w:cs="Arial"/>
        </w:rPr>
        <w:t>Natječaj vrijedi do:</w:t>
      </w:r>
      <w:r w:rsidR="00AA74F4" w:rsidRPr="00E72D2C">
        <w:rPr>
          <w:rFonts w:ascii="Arial" w:hAnsi="Arial" w:cs="Arial"/>
        </w:rPr>
        <w:tab/>
      </w:r>
      <w:r w:rsidR="005B59DF" w:rsidRPr="00E72D2C">
        <w:rPr>
          <w:rFonts w:ascii="Arial" w:hAnsi="Arial" w:cs="Arial"/>
        </w:rPr>
        <w:t>23.03</w:t>
      </w:r>
      <w:r w:rsidR="00D00124" w:rsidRPr="00E72D2C">
        <w:rPr>
          <w:rFonts w:ascii="Arial" w:hAnsi="Arial" w:cs="Arial"/>
        </w:rPr>
        <w:t>.2026.</w:t>
      </w:r>
    </w:p>
    <w:p w14:paraId="051CC65E" w14:textId="70A149FE" w:rsidR="000A38A0" w:rsidRPr="00B37C2D" w:rsidRDefault="00D64A72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Uvjeti na radnom mjestu:</w:t>
      </w:r>
      <w:r w:rsidR="00C6283C" w:rsidRPr="00B37C2D">
        <w:rPr>
          <w:rFonts w:ascii="Arial" w:hAnsi="Arial" w:cs="Arial"/>
        </w:rPr>
        <w:t xml:space="preserve"> </w:t>
      </w:r>
      <w:r w:rsidR="00792CEB" w:rsidRPr="00B37C2D">
        <w:rPr>
          <w:rFonts w:ascii="Arial" w:hAnsi="Arial" w:cs="Arial"/>
        </w:rPr>
        <w:t>terenski rad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6B9210C6" w:rsidR="001C7765" w:rsidRPr="00B37C2D" w:rsidRDefault="00683574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osnovna škola, </w:t>
      </w:r>
      <w:r w:rsidR="002F2BFD" w:rsidRPr="00B37C2D">
        <w:rPr>
          <w:rFonts w:ascii="Arial" w:hAnsi="Arial" w:cs="Arial"/>
        </w:rPr>
        <w:t>NK</w:t>
      </w:r>
      <w:r w:rsidR="002040DF" w:rsidRPr="00B37C2D">
        <w:rPr>
          <w:rFonts w:ascii="Arial" w:hAnsi="Arial" w:cs="Arial"/>
        </w:rPr>
        <w:t xml:space="preserve"> stupanj stručne spreme</w:t>
      </w:r>
      <w:r w:rsidR="001C7765" w:rsidRPr="00B37C2D">
        <w:rPr>
          <w:rFonts w:ascii="Arial" w:hAnsi="Arial" w:cs="Arial"/>
        </w:rPr>
        <w:t xml:space="preserve"> </w:t>
      </w:r>
    </w:p>
    <w:p w14:paraId="1C00AED2" w14:textId="77777777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Ostale informacije: </w:t>
      </w:r>
      <w:r w:rsidR="00152C88" w:rsidRPr="00B37C2D">
        <w:rPr>
          <w:rFonts w:ascii="Arial" w:hAnsi="Arial" w:cs="Arial"/>
        </w:rPr>
        <w:t xml:space="preserve"> </w:t>
      </w:r>
      <w:r w:rsidRPr="00B37C2D">
        <w:rPr>
          <w:rFonts w:ascii="Arial" w:hAnsi="Arial" w:cs="Arial"/>
        </w:rPr>
        <w:t>NATJEČAJ</w:t>
      </w:r>
    </w:p>
    <w:p w14:paraId="18AA92DE" w14:textId="3B26E032" w:rsidR="002075DF" w:rsidRPr="00B37C2D" w:rsidRDefault="00966AE1" w:rsidP="002075DF">
      <w:pPr>
        <w:pStyle w:val="Bezproreda"/>
        <w:ind w:left="705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za zaposlenje </w:t>
      </w:r>
      <w:r w:rsidR="002D69B7" w:rsidRPr="00B37C2D">
        <w:rPr>
          <w:rFonts w:ascii="Arial" w:hAnsi="Arial" w:cs="Arial"/>
        </w:rPr>
        <w:t>na određeno vrijeme</w:t>
      </w:r>
      <w:r w:rsidR="00833BF4" w:rsidRPr="00B37C2D">
        <w:rPr>
          <w:rFonts w:ascii="Arial" w:hAnsi="Arial" w:cs="Arial"/>
        </w:rPr>
        <w:t xml:space="preserve"> </w:t>
      </w:r>
      <w:r w:rsidR="002075DF" w:rsidRPr="00B37C2D">
        <w:rPr>
          <w:rFonts w:ascii="Arial" w:hAnsi="Arial" w:cs="Arial"/>
        </w:rPr>
        <w:t>uz uvjet probnog rada</w:t>
      </w:r>
    </w:p>
    <w:p w14:paraId="05A420D2" w14:textId="77777777" w:rsidR="000110D0" w:rsidRPr="00B37C2D" w:rsidRDefault="000110D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B37C2D">
        <w:rPr>
          <w:rFonts w:ascii="Arial" w:hAnsi="Arial" w:cs="Arial"/>
        </w:rPr>
        <w:t>d</w:t>
      </w:r>
      <w:r w:rsidRPr="00B37C2D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3B8948DE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1.</w:t>
      </w:r>
      <w:r w:rsidR="00152C88" w:rsidRPr="00B37C2D">
        <w:rPr>
          <w:rFonts w:ascii="Arial" w:hAnsi="Arial" w:cs="Arial"/>
        </w:rPr>
        <w:t xml:space="preserve"> </w:t>
      </w:r>
      <w:r w:rsidRPr="00B37C2D">
        <w:rPr>
          <w:rFonts w:ascii="Arial" w:hAnsi="Arial" w:cs="Arial"/>
        </w:rPr>
        <w:t xml:space="preserve">Mjesto rada: </w:t>
      </w:r>
      <w:r w:rsidR="00792CEB" w:rsidRPr="00B37C2D">
        <w:rPr>
          <w:rFonts w:ascii="Arial" w:hAnsi="Arial" w:cs="Arial"/>
        </w:rPr>
        <w:t>područje</w:t>
      </w:r>
      <w:r w:rsidR="00BB31F6" w:rsidRPr="00B37C2D">
        <w:rPr>
          <w:rFonts w:ascii="Arial" w:hAnsi="Arial" w:cs="Arial"/>
        </w:rPr>
        <w:t xml:space="preserve"> </w:t>
      </w:r>
      <w:r w:rsidR="000D0B66">
        <w:rPr>
          <w:rFonts w:ascii="Arial" w:hAnsi="Arial" w:cs="Arial"/>
        </w:rPr>
        <w:t>vodoopskrbe</w:t>
      </w:r>
      <w:r w:rsidR="00792CEB" w:rsidRPr="00B37C2D">
        <w:rPr>
          <w:rFonts w:ascii="Arial" w:hAnsi="Arial" w:cs="Arial"/>
        </w:rPr>
        <w:t xml:space="preserve"> </w:t>
      </w:r>
      <w:r w:rsidR="00833BF4" w:rsidRPr="00B37C2D">
        <w:rPr>
          <w:rFonts w:ascii="Arial" w:hAnsi="Arial" w:cs="Arial"/>
        </w:rPr>
        <w:t>Sisačk</w:t>
      </w:r>
      <w:r w:rsidR="00792CEB" w:rsidRPr="00B37C2D">
        <w:rPr>
          <w:rFonts w:ascii="Arial" w:hAnsi="Arial" w:cs="Arial"/>
        </w:rPr>
        <w:t>og</w:t>
      </w:r>
      <w:r w:rsidR="00833BF4" w:rsidRPr="00B37C2D">
        <w:rPr>
          <w:rFonts w:ascii="Arial" w:hAnsi="Arial" w:cs="Arial"/>
        </w:rPr>
        <w:t xml:space="preserve"> vodovod</w:t>
      </w:r>
      <w:r w:rsidR="00792CEB" w:rsidRPr="00B37C2D">
        <w:rPr>
          <w:rFonts w:ascii="Arial" w:hAnsi="Arial" w:cs="Arial"/>
        </w:rPr>
        <w:t>a</w:t>
      </w:r>
      <w:r w:rsidR="00833BF4" w:rsidRPr="00B37C2D">
        <w:rPr>
          <w:rFonts w:ascii="Arial" w:hAnsi="Arial" w:cs="Arial"/>
        </w:rPr>
        <w:t xml:space="preserve"> d.o.o.</w:t>
      </w:r>
    </w:p>
    <w:p w14:paraId="7DF7E9F4" w14:textId="77777777" w:rsidR="006E7B3C" w:rsidRPr="003C0558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3F9BE60C" w:rsidR="000A38A0" w:rsidRPr="00E72D2C" w:rsidRDefault="00AA74F4" w:rsidP="00152C88">
      <w:pPr>
        <w:pStyle w:val="Bezproreda"/>
        <w:jc w:val="both"/>
        <w:rPr>
          <w:rFonts w:ascii="Arial" w:hAnsi="Arial" w:cs="Arial"/>
        </w:rPr>
      </w:pPr>
      <w:r w:rsidRPr="00E72D2C">
        <w:rPr>
          <w:rFonts w:ascii="Arial" w:hAnsi="Arial" w:cs="Arial"/>
        </w:rPr>
        <w:t>2.</w:t>
      </w:r>
      <w:r w:rsidR="00152C88" w:rsidRPr="00E72D2C">
        <w:rPr>
          <w:rFonts w:ascii="Arial" w:hAnsi="Arial" w:cs="Arial"/>
        </w:rPr>
        <w:t xml:space="preserve"> </w:t>
      </w:r>
      <w:r w:rsidRPr="00E72D2C">
        <w:rPr>
          <w:rFonts w:ascii="Arial" w:hAnsi="Arial" w:cs="Arial"/>
        </w:rPr>
        <w:t xml:space="preserve">Radno mjesto: </w:t>
      </w:r>
      <w:r w:rsidR="00BB31F6" w:rsidRPr="00E72D2C">
        <w:rPr>
          <w:rFonts w:ascii="Arial" w:hAnsi="Arial" w:cs="Arial"/>
        </w:rPr>
        <w:t>pomoćni radnik</w:t>
      </w:r>
      <w:r w:rsidR="002040DF" w:rsidRPr="00E72D2C">
        <w:rPr>
          <w:rFonts w:ascii="Arial" w:hAnsi="Arial" w:cs="Arial"/>
        </w:rPr>
        <w:t xml:space="preserve"> </w:t>
      </w:r>
      <w:r w:rsidR="009611C8" w:rsidRPr="00E72D2C">
        <w:rPr>
          <w:rFonts w:ascii="Arial" w:hAnsi="Arial" w:cs="Arial"/>
        </w:rPr>
        <w:t xml:space="preserve">– </w:t>
      </w:r>
      <w:r w:rsidR="00966AE1" w:rsidRPr="00E72D2C">
        <w:rPr>
          <w:rFonts w:ascii="Arial" w:hAnsi="Arial" w:cs="Arial"/>
        </w:rPr>
        <w:t>na određeno vrijeme</w:t>
      </w:r>
      <w:r w:rsidR="0041563E" w:rsidRPr="00E72D2C">
        <w:rPr>
          <w:rFonts w:ascii="Arial" w:hAnsi="Arial" w:cs="Arial"/>
        </w:rPr>
        <w:t xml:space="preserve"> </w:t>
      </w:r>
      <w:r w:rsidR="00BB31F6" w:rsidRPr="00E72D2C">
        <w:rPr>
          <w:rFonts w:ascii="Arial" w:hAnsi="Arial" w:cs="Arial"/>
        </w:rPr>
        <w:t>zbog</w:t>
      </w:r>
      <w:r w:rsidR="002075DF" w:rsidRPr="00E72D2C">
        <w:rPr>
          <w:rFonts w:ascii="Arial" w:hAnsi="Arial" w:cs="Arial"/>
        </w:rPr>
        <w:t xml:space="preserve"> povećanog opsega poslova</w:t>
      </w:r>
      <w:r w:rsidR="00D00124" w:rsidRPr="00E72D2C">
        <w:rPr>
          <w:rFonts w:ascii="Arial" w:hAnsi="Arial" w:cs="Arial"/>
        </w:rPr>
        <w:t xml:space="preserve"> u Službi mreže</w:t>
      </w:r>
      <w:r w:rsidR="002075DF" w:rsidRPr="00E72D2C">
        <w:rPr>
          <w:rFonts w:ascii="Arial" w:hAnsi="Arial" w:cs="Arial"/>
        </w:rPr>
        <w:t xml:space="preserve"> u trajanju od </w:t>
      </w:r>
      <w:r w:rsidR="00D00124" w:rsidRPr="00E72D2C">
        <w:rPr>
          <w:rFonts w:ascii="Arial" w:hAnsi="Arial" w:cs="Arial"/>
        </w:rPr>
        <w:t>6</w:t>
      </w:r>
      <w:r w:rsidR="002075DF" w:rsidRPr="00E72D2C">
        <w:rPr>
          <w:rFonts w:ascii="Arial" w:hAnsi="Arial" w:cs="Arial"/>
        </w:rPr>
        <w:t xml:space="preserve"> (</w:t>
      </w:r>
      <w:r w:rsidR="00D00124" w:rsidRPr="00E72D2C">
        <w:rPr>
          <w:rFonts w:ascii="Arial" w:hAnsi="Arial" w:cs="Arial"/>
        </w:rPr>
        <w:t>šest</w:t>
      </w:r>
      <w:r w:rsidR="002075DF" w:rsidRPr="00E72D2C">
        <w:rPr>
          <w:rFonts w:ascii="Arial" w:hAnsi="Arial" w:cs="Arial"/>
        </w:rPr>
        <w:t>) mjesec</w:t>
      </w:r>
      <w:r w:rsidR="00E72D2C">
        <w:rPr>
          <w:rFonts w:ascii="Arial" w:hAnsi="Arial" w:cs="Arial"/>
        </w:rPr>
        <w:t>i</w:t>
      </w:r>
      <w:r w:rsidR="002075DF" w:rsidRPr="00E72D2C">
        <w:rPr>
          <w:rFonts w:ascii="Arial" w:hAnsi="Arial" w:cs="Arial"/>
        </w:rPr>
        <w:t xml:space="preserve"> uz uvjet probnog rada u trajanju od 1 (jednog) mjeseca</w:t>
      </w:r>
      <w:r w:rsidR="00C53D80" w:rsidRPr="00E72D2C">
        <w:rPr>
          <w:rFonts w:ascii="Arial" w:hAnsi="Arial" w:cs="Arial"/>
        </w:rPr>
        <w:t xml:space="preserve"> </w:t>
      </w:r>
      <w:r w:rsidR="000A38A0" w:rsidRPr="00E72D2C">
        <w:rPr>
          <w:rFonts w:ascii="Arial" w:hAnsi="Arial" w:cs="Arial"/>
        </w:rPr>
        <w:t xml:space="preserve">– </w:t>
      </w:r>
      <w:r w:rsidR="005B59DF" w:rsidRPr="00E72D2C">
        <w:rPr>
          <w:rFonts w:ascii="Arial" w:hAnsi="Arial" w:cs="Arial"/>
        </w:rPr>
        <w:t>2</w:t>
      </w:r>
      <w:r w:rsidR="00792CEB" w:rsidRPr="00E72D2C">
        <w:rPr>
          <w:rFonts w:ascii="Arial" w:hAnsi="Arial" w:cs="Arial"/>
        </w:rPr>
        <w:t xml:space="preserve"> (</w:t>
      </w:r>
      <w:r w:rsidR="005B59DF" w:rsidRPr="00E72D2C">
        <w:rPr>
          <w:rFonts w:ascii="Arial" w:hAnsi="Arial" w:cs="Arial"/>
        </w:rPr>
        <w:t>dva</w:t>
      </w:r>
      <w:r w:rsidR="00792CEB" w:rsidRPr="00E72D2C">
        <w:rPr>
          <w:rFonts w:ascii="Arial" w:hAnsi="Arial" w:cs="Arial"/>
        </w:rPr>
        <w:t>)</w:t>
      </w:r>
      <w:r w:rsidR="000A38A0" w:rsidRPr="00E72D2C">
        <w:rPr>
          <w:rFonts w:ascii="Arial" w:hAnsi="Arial" w:cs="Arial"/>
        </w:rPr>
        <w:t xml:space="preserve"> izvršitelj</w:t>
      </w:r>
      <w:r w:rsidR="005B59DF" w:rsidRPr="00E72D2C">
        <w:rPr>
          <w:rFonts w:ascii="Arial" w:hAnsi="Arial" w:cs="Arial"/>
        </w:rPr>
        <w:t>a</w:t>
      </w:r>
    </w:p>
    <w:p w14:paraId="1BCC78A5" w14:textId="77777777" w:rsidR="006E7B3C" w:rsidRPr="003C0558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3C0558" w:rsidRDefault="000A38A0" w:rsidP="00152C88">
      <w:pPr>
        <w:pStyle w:val="Bezproreda"/>
        <w:jc w:val="both"/>
        <w:rPr>
          <w:rFonts w:ascii="Arial" w:hAnsi="Arial" w:cs="Arial"/>
        </w:rPr>
      </w:pPr>
      <w:r w:rsidRPr="003C0558">
        <w:rPr>
          <w:rFonts w:ascii="Arial" w:hAnsi="Arial" w:cs="Arial"/>
        </w:rPr>
        <w:t>3. Po</w:t>
      </w:r>
      <w:r w:rsidR="005E3EF5" w:rsidRPr="003C0558">
        <w:rPr>
          <w:rFonts w:ascii="Arial" w:hAnsi="Arial" w:cs="Arial"/>
        </w:rPr>
        <w:t>četak zasnivanja radnog odnosa:</w:t>
      </w:r>
      <w:r w:rsidR="005E3EF5" w:rsidRPr="003C0558">
        <w:rPr>
          <w:rFonts w:ascii="Arial" w:hAnsi="Arial" w:cs="Arial"/>
        </w:rPr>
        <w:tab/>
      </w:r>
      <w:r w:rsidR="002F33A8" w:rsidRPr="003C0558">
        <w:rPr>
          <w:rFonts w:ascii="Arial" w:hAnsi="Arial" w:cs="Arial"/>
        </w:rPr>
        <w:t>odmah po završetku natječaja</w:t>
      </w:r>
      <w:r w:rsidR="005E3EF5" w:rsidRPr="003C0558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552C6CF9" w14:textId="592693B8" w:rsidR="00EB180A" w:rsidRDefault="00EB180A" w:rsidP="00BB31F6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B180A">
        <w:rPr>
          <w:rFonts w:ascii="Arial" w:hAnsi="Arial" w:cs="Arial"/>
        </w:rPr>
        <w:t xml:space="preserve">obavlja </w:t>
      </w:r>
      <w:r w:rsidR="00BB31F6">
        <w:rPr>
          <w:rFonts w:ascii="Arial" w:hAnsi="Arial" w:cs="Arial"/>
        </w:rPr>
        <w:t xml:space="preserve">poslove fizičkog </w:t>
      </w:r>
      <w:r w:rsidR="002075DF">
        <w:rPr>
          <w:rFonts w:ascii="Arial" w:hAnsi="Arial" w:cs="Arial"/>
        </w:rPr>
        <w:t>karaktera tijekom sanacija i rekonstrukcija vodoopskrbne i odvodne mreže i stanica</w:t>
      </w:r>
    </w:p>
    <w:p w14:paraId="21E7D8A4" w14:textId="70705B56" w:rsidR="002075DF" w:rsidRDefault="002075DF" w:rsidP="00BB31F6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obavlja poslove fizičkog karaktera prilikom ispiranja, ophodnje, kontrole, očitanja, uređenja i čišćenja</w:t>
      </w:r>
    </w:p>
    <w:p w14:paraId="5C2D3398" w14:textId="0615AB32" w:rsidR="00BB31F6" w:rsidRDefault="00BB31F6" w:rsidP="00BB31F6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brine o održavanju zaduženog alata i opreme</w:t>
      </w:r>
    </w:p>
    <w:p w14:paraId="31D918DD" w14:textId="7ED19325" w:rsidR="00EB180A" w:rsidRPr="00EB180A" w:rsidRDefault="00EB180A" w:rsidP="00EB180A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B180A">
        <w:rPr>
          <w:rFonts w:ascii="Arial" w:hAnsi="Arial" w:cs="Arial"/>
        </w:rPr>
        <w:t>obvezan je pridržavati se pravila zaštite na radu i koristiti osobna zaštitna sredstva</w:t>
      </w:r>
    </w:p>
    <w:p w14:paraId="709BA6AE" w14:textId="5E100579" w:rsidR="00EB180A" w:rsidRPr="00EB180A" w:rsidRDefault="00EB180A" w:rsidP="00EB180A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B180A">
        <w:rPr>
          <w:rFonts w:ascii="Arial" w:hAnsi="Arial" w:cs="Arial"/>
        </w:rPr>
        <w:t>srodni poslovi</w:t>
      </w:r>
    </w:p>
    <w:p w14:paraId="1E565D98" w14:textId="598126C2" w:rsidR="00EB180A" w:rsidRPr="00683574" w:rsidRDefault="00EB180A" w:rsidP="00EB180A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B180A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Pr="00EB180A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70163DAB" w14:textId="77777777" w:rsidR="00683574" w:rsidRPr="00DB70ED" w:rsidRDefault="00683574" w:rsidP="00683574">
      <w:pPr>
        <w:pStyle w:val="Bezproreda"/>
        <w:jc w:val="both"/>
        <w:rPr>
          <w:rFonts w:ascii="Arial" w:hAnsi="Arial" w:cs="Arial"/>
        </w:rPr>
      </w:pPr>
      <w:r w:rsidRPr="00DB70ED">
        <w:rPr>
          <w:rFonts w:ascii="Arial" w:hAnsi="Arial" w:cs="Arial"/>
        </w:rPr>
        <w:t xml:space="preserve">Napomena: </w:t>
      </w:r>
    </w:p>
    <w:p w14:paraId="2048ADAD" w14:textId="77777777" w:rsidR="00683574" w:rsidRPr="00DB70ED" w:rsidRDefault="00683574" w:rsidP="00683574">
      <w:pPr>
        <w:pStyle w:val="Bezproreda"/>
        <w:numPr>
          <w:ilvl w:val="0"/>
          <w:numId w:val="18"/>
        </w:numPr>
        <w:jc w:val="both"/>
        <w:rPr>
          <w:rFonts w:ascii="Arial" w:hAnsi="Arial" w:cs="Arial"/>
        </w:rPr>
      </w:pPr>
      <w:r w:rsidRPr="00DB70ED">
        <w:rPr>
          <w:rFonts w:ascii="Arial" w:hAnsi="Arial" w:cs="Arial"/>
        </w:rPr>
        <w:t>rad se obavlja na terenu u svim vremenskim uvjetima</w:t>
      </w:r>
    </w:p>
    <w:p w14:paraId="26A88F09" w14:textId="77777777" w:rsidR="002075DF" w:rsidRDefault="002075DF" w:rsidP="00152C88">
      <w:pPr>
        <w:pStyle w:val="Bezproreda"/>
        <w:jc w:val="both"/>
        <w:rPr>
          <w:rFonts w:ascii="Arial" w:hAnsi="Arial" w:cs="Arial"/>
        </w:rPr>
      </w:pPr>
    </w:p>
    <w:p w14:paraId="0082A58A" w14:textId="7BAC93A1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73712E2C" w14:textId="2D8C7780" w:rsidR="00085C4E" w:rsidRDefault="00085C4E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ima zdravstvenu sposobnost</w:t>
      </w:r>
    </w:p>
    <w:p w14:paraId="5FE0FE6A" w14:textId="7460CA01" w:rsidR="00152C88" w:rsidRPr="004D7EFD" w:rsidRDefault="00433143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4D7EFD">
        <w:rPr>
          <w:rFonts w:ascii="Arial" w:hAnsi="Arial" w:cs="Arial"/>
        </w:rPr>
        <w:t>završen</w:t>
      </w:r>
      <w:r w:rsidR="00683574" w:rsidRPr="004D7EFD">
        <w:rPr>
          <w:rFonts w:ascii="Arial" w:hAnsi="Arial" w:cs="Arial"/>
        </w:rPr>
        <w:t xml:space="preserve">a osnovna škola, </w:t>
      </w:r>
      <w:r w:rsidR="00BB31F6" w:rsidRPr="004D7EFD">
        <w:rPr>
          <w:rFonts w:ascii="Arial" w:hAnsi="Arial" w:cs="Arial"/>
        </w:rPr>
        <w:t>NK</w:t>
      </w:r>
      <w:r w:rsidRPr="004D7EFD">
        <w:rPr>
          <w:rFonts w:ascii="Arial" w:hAnsi="Arial" w:cs="Arial"/>
        </w:rPr>
        <w:t xml:space="preserve"> </w:t>
      </w:r>
      <w:r w:rsidR="00683574" w:rsidRPr="004D7EFD">
        <w:rPr>
          <w:rFonts w:ascii="Arial" w:hAnsi="Arial" w:cs="Arial"/>
        </w:rPr>
        <w:t>stupanj stručne spreme</w:t>
      </w:r>
    </w:p>
    <w:p w14:paraId="1233918A" w14:textId="56678AC8" w:rsidR="00F4438A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28E1A5BF" w14:textId="77777777" w:rsidR="0093520A" w:rsidRPr="00061493" w:rsidRDefault="0093520A" w:rsidP="00683574">
      <w:pPr>
        <w:pStyle w:val="Bezproreda"/>
        <w:jc w:val="both"/>
        <w:rPr>
          <w:rFonts w:ascii="Arial" w:hAnsi="Arial" w:cs="Arial"/>
        </w:rPr>
      </w:pPr>
    </w:p>
    <w:p w14:paraId="52CF41DE" w14:textId="6D6337C8" w:rsidR="00F4438A" w:rsidRPr="00061493" w:rsidRDefault="00683574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3EE9DE44" w:rsidR="00152C88" w:rsidRPr="00061493" w:rsidRDefault="00433143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svjedodžbu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69504109" w14:textId="4757ED4C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  <w:r w:rsidR="00683574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3C71CA93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50EF3B36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B37C2D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Natječaj se provodi sukladno Pravilniku o provedbi natječaja za zapošljavanje u društvu </w:t>
      </w:r>
      <w:r w:rsidRPr="00B37C2D">
        <w:rPr>
          <w:rFonts w:ascii="Arial" w:hAnsi="Arial" w:cs="Arial"/>
        </w:rPr>
        <w:t>SISAČKI VODOVOD d.o.o.</w:t>
      </w:r>
      <w:r w:rsidR="00F6442F" w:rsidRPr="00B37C2D">
        <w:rPr>
          <w:rFonts w:ascii="Arial" w:hAnsi="Arial" w:cs="Arial"/>
        </w:rPr>
        <w:t>.</w:t>
      </w:r>
    </w:p>
    <w:p w14:paraId="389505D1" w14:textId="7A0DAED8" w:rsidR="00152C88" w:rsidRPr="00E72D2C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E72D2C">
        <w:rPr>
          <w:rFonts w:ascii="Arial" w:hAnsi="Arial" w:cs="Arial"/>
        </w:rPr>
        <w:t>Rok za podnošenje prijave na natječaj je do</w:t>
      </w:r>
      <w:r w:rsidR="00025C7F" w:rsidRPr="00E72D2C">
        <w:rPr>
          <w:rFonts w:ascii="Arial" w:hAnsi="Arial" w:cs="Arial"/>
        </w:rPr>
        <w:t xml:space="preserve"> </w:t>
      </w:r>
      <w:r w:rsidR="005B59DF" w:rsidRPr="00E72D2C">
        <w:rPr>
          <w:rFonts w:ascii="Arial" w:hAnsi="Arial" w:cs="Arial"/>
        </w:rPr>
        <w:t>23.03</w:t>
      </w:r>
      <w:r w:rsidR="000D0B66" w:rsidRPr="00E72D2C">
        <w:rPr>
          <w:rFonts w:ascii="Arial" w:hAnsi="Arial" w:cs="Arial"/>
        </w:rPr>
        <w:t>.2026.</w:t>
      </w:r>
      <w:r w:rsidR="004B235B" w:rsidRPr="00E72D2C">
        <w:rPr>
          <w:rFonts w:ascii="Arial" w:hAnsi="Arial" w:cs="Arial"/>
        </w:rPr>
        <w:t xml:space="preserve"> godine</w:t>
      </w:r>
      <w:r w:rsidR="00025C7F" w:rsidRPr="00E72D2C">
        <w:rPr>
          <w:rFonts w:ascii="Arial" w:hAnsi="Arial" w:cs="Arial"/>
        </w:rPr>
        <w:t>.</w:t>
      </w:r>
      <w:r w:rsidR="001E0371" w:rsidRPr="00E72D2C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Prijave na natječaj dostavljaju se </w:t>
      </w:r>
      <w:r w:rsidR="004E7DFF" w:rsidRPr="00B37C2D">
        <w:rPr>
          <w:rFonts w:ascii="Arial" w:hAnsi="Arial" w:cs="Arial"/>
        </w:rPr>
        <w:t xml:space="preserve">osobno </w:t>
      </w:r>
      <w:r w:rsidRPr="00B37C2D">
        <w:rPr>
          <w:rFonts w:ascii="Arial" w:hAnsi="Arial" w:cs="Arial"/>
        </w:rPr>
        <w:t>na adresu: SISAČKI VODOVOD d.o.o., Si</w:t>
      </w:r>
      <w:r w:rsidR="00301EA5" w:rsidRPr="00B37C2D">
        <w:rPr>
          <w:rFonts w:ascii="Arial" w:hAnsi="Arial" w:cs="Arial"/>
        </w:rPr>
        <w:t xml:space="preserve">sak, </w:t>
      </w:r>
      <w:r w:rsidR="00301EA5" w:rsidRPr="00061493">
        <w:rPr>
          <w:rFonts w:ascii="Arial" w:hAnsi="Arial" w:cs="Arial"/>
        </w:rPr>
        <w:t xml:space="preserve">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7C26A706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18A5F452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4D7EF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132C8AC2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4D7EF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2414045B" w14:textId="77777777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4FFF01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4D7EFD">
        <w:rPr>
          <w:rFonts w:ascii="Arial" w:hAnsi="Arial" w:cs="Arial"/>
          <w:sz w:val="22"/>
          <w:szCs w:val="22"/>
        </w:rPr>
        <w:t>2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81090A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A511" w14:textId="77777777" w:rsidR="004273D0" w:rsidRDefault="004273D0" w:rsidP="00BA2752">
      <w:pPr>
        <w:spacing w:after="0" w:line="240" w:lineRule="auto"/>
      </w:pPr>
      <w:r>
        <w:separator/>
      </w:r>
    </w:p>
  </w:endnote>
  <w:endnote w:type="continuationSeparator" w:id="0">
    <w:p w14:paraId="59BC9A4C" w14:textId="77777777" w:rsidR="004273D0" w:rsidRDefault="004273D0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F617" w14:textId="77777777" w:rsidR="004273D0" w:rsidRDefault="004273D0" w:rsidP="00BA2752">
      <w:pPr>
        <w:spacing w:after="0" w:line="240" w:lineRule="auto"/>
      </w:pPr>
      <w:r>
        <w:separator/>
      </w:r>
    </w:p>
  </w:footnote>
  <w:footnote w:type="continuationSeparator" w:id="0">
    <w:p w14:paraId="494C0DB2" w14:textId="77777777" w:rsidR="004273D0" w:rsidRDefault="004273D0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C58"/>
    <w:multiLevelType w:val="hybridMultilevel"/>
    <w:tmpl w:val="F5569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4"/>
  </w:num>
  <w:num w:numId="2" w16cid:durableId="87847285">
    <w:abstractNumId w:val="10"/>
  </w:num>
  <w:num w:numId="3" w16cid:durableId="2033647747">
    <w:abstractNumId w:val="8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3"/>
  </w:num>
  <w:num w:numId="7" w16cid:durableId="1870070830">
    <w:abstractNumId w:val="15"/>
  </w:num>
  <w:num w:numId="8" w16cid:durableId="1545143159">
    <w:abstractNumId w:val="6"/>
  </w:num>
  <w:num w:numId="9" w16cid:durableId="1774780684">
    <w:abstractNumId w:val="9"/>
  </w:num>
  <w:num w:numId="10" w16cid:durableId="222105600">
    <w:abstractNumId w:val="2"/>
  </w:num>
  <w:num w:numId="11" w16cid:durableId="15155217">
    <w:abstractNumId w:val="5"/>
  </w:num>
  <w:num w:numId="12" w16cid:durableId="1041134163">
    <w:abstractNumId w:val="12"/>
  </w:num>
  <w:num w:numId="13" w16cid:durableId="1595551570">
    <w:abstractNumId w:val="16"/>
  </w:num>
  <w:num w:numId="14" w16cid:durableId="1590115146">
    <w:abstractNumId w:val="15"/>
  </w:num>
  <w:num w:numId="15" w16cid:durableId="1834107536">
    <w:abstractNumId w:val="11"/>
  </w:num>
  <w:num w:numId="16" w16cid:durableId="1128746656">
    <w:abstractNumId w:val="4"/>
  </w:num>
  <w:num w:numId="17" w16cid:durableId="1729380876">
    <w:abstractNumId w:val="7"/>
  </w:num>
  <w:num w:numId="18" w16cid:durableId="54934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A38A0"/>
    <w:rsid w:val="000B2E76"/>
    <w:rsid w:val="000B53B9"/>
    <w:rsid w:val="000C2AE8"/>
    <w:rsid w:val="000D0B66"/>
    <w:rsid w:val="000D4F05"/>
    <w:rsid w:val="00113128"/>
    <w:rsid w:val="0013339B"/>
    <w:rsid w:val="001351C7"/>
    <w:rsid w:val="00152C88"/>
    <w:rsid w:val="00173ED4"/>
    <w:rsid w:val="001864A3"/>
    <w:rsid w:val="001A1E04"/>
    <w:rsid w:val="001C7614"/>
    <w:rsid w:val="001C7765"/>
    <w:rsid w:val="001C7AD6"/>
    <w:rsid w:val="001D70B2"/>
    <w:rsid w:val="001E0371"/>
    <w:rsid w:val="001F1226"/>
    <w:rsid w:val="001F5ECB"/>
    <w:rsid w:val="002040DF"/>
    <w:rsid w:val="00205DB1"/>
    <w:rsid w:val="002075DF"/>
    <w:rsid w:val="00216102"/>
    <w:rsid w:val="00216156"/>
    <w:rsid w:val="00243507"/>
    <w:rsid w:val="00250BE7"/>
    <w:rsid w:val="00252D6D"/>
    <w:rsid w:val="00260BCE"/>
    <w:rsid w:val="00270B15"/>
    <w:rsid w:val="0027604D"/>
    <w:rsid w:val="002A51C5"/>
    <w:rsid w:val="002D51D5"/>
    <w:rsid w:val="002D69B7"/>
    <w:rsid w:val="002F2BFD"/>
    <w:rsid w:val="002F33A8"/>
    <w:rsid w:val="002F7C26"/>
    <w:rsid w:val="00301EA5"/>
    <w:rsid w:val="003266E1"/>
    <w:rsid w:val="003454E2"/>
    <w:rsid w:val="00346CD3"/>
    <w:rsid w:val="003527FD"/>
    <w:rsid w:val="003728C5"/>
    <w:rsid w:val="00394E7C"/>
    <w:rsid w:val="003C0558"/>
    <w:rsid w:val="0041563E"/>
    <w:rsid w:val="00416EDF"/>
    <w:rsid w:val="004273D0"/>
    <w:rsid w:val="00433143"/>
    <w:rsid w:val="00435B87"/>
    <w:rsid w:val="00457511"/>
    <w:rsid w:val="0046035A"/>
    <w:rsid w:val="004700EA"/>
    <w:rsid w:val="00492073"/>
    <w:rsid w:val="00494ECB"/>
    <w:rsid w:val="0049774D"/>
    <w:rsid w:val="004977FE"/>
    <w:rsid w:val="004A2F84"/>
    <w:rsid w:val="004B235B"/>
    <w:rsid w:val="004C008D"/>
    <w:rsid w:val="004D5732"/>
    <w:rsid w:val="004D7EFD"/>
    <w:rsid w:val="004E7DFF"/>
    <w:rsid w:val="004F06D8"/>
    <w:rsid w:val="0057538D"/>
    <w:rsid w:val="00576277"/>
    <w:rsid w:val="00595CA7"/>
    <w:rsid w:val="005B1A40"/>
    <w:rsid w:val="005B59DF"/>
    <w:rsid w:val="005E3EF5"/>
    <w:rsid w:val="005F1EC9"/>
    <w:rsid w:val="006056C6"/>
    <w:rsid w:val="0066343C"/>
    <w:rsid w:val="00673DC0"/>
    <w:rsid w:val="00683574"/>
    <w:rsid w:val="00695F31"/>
    <w:rsid w:val="00696EE6"/>
    <w:rsid w:val="006A28BD"/>
    <w:rsid w:val="006B3248"/>
    <w:rsid w:val="006E7B2D"/>
    <w:rsid w:val="006E7B3C"/>
    <w:rsid w:val="00742A11"/>
    <w:rsid w:val="00757533"/>
    <w:rsid w:val="00762F85"/>
    <w:rsid w:val="007634DB"/>
    <w:rsid w:val="007826D8"/>
    <w:rsid w:val="00786464"/>
    <w:rsid w:val="00792CEB"/>
    <w:rsid w:val="007D53AA"/>
    <w:rsid w:val="007E238E"/>
    <w:rsid w:val="007F7AA8"/>
    <w:rsid w:val="0081090A"/>
    <w:rsid w:val="00812061"/>
    <w:rsid w:val="00820D53"/>
    <w:rsid w:val="00833BF4"/>
    <w:rsid w:val="0085045C"/>
    <w:rsid w:val="008664FB"/>
    <w:rsid w:val="0087731B"/>
    <w:rsid w:val="00885885"/>
    <w:rsid w:val="00886E0D"/>
    <w:rsid w:val="00892E49"/>
    <w:rsid w:val="008B6D08"/>
    <w:rsid w:val="008D6747"/>
    <w:rsid w:val="008D7E73"/>
    <w:rsid w:val="008E4DBB"/>
    <w:rsid w:val="008F3FE1"/>
    <w:rsid w:val="009329C2"/>
    <w:rsid w:val="0093520A"/>
    <w:rsid w:val="00952A41"/>
    <w:rsid w:val="009611C8"/>
    <w:rsid w:val="00966AE1"/>
    <w:rsid w:val="0096799D"/>
    <w:rsid w:val="00986C58"/>
    <w:rsid w:val="009B2014"/>
    <w:rsid w:val="009D1181"/>
    <w:rsid w:val="009D369C"/>
    <w:rsid w:val="009D46C0"/>
    <w:rsid w:val="009E3695"/>
    <w:rsid w:val="009E3FAC"/>
    <w:rsid w:val="00A06235"/>
    <w:rsid w:val="00A10399"/>
    <w:rsid w:val="00A4207C"/>
    <w:rsid w:val="00AA2E85"/>
    <w:rsid w:val="00AA74F4"/>
    <w:rsid w:val="00AE17B7"/>
    <w:rsid w:val="00AE4C07"/>
    <w:rsid w:val="00AF3A9A"/>
    <w:rsid w:val="00AF6B3B"/>
    <w:rsid w:val="00B37C2D"/>
    <w:rsid w:val="00B816BF"/>
    <w:rsid w:val="00B9155A"/>
    <w:rsid w:val="00BA2752"/>
    <w:rsid w:val="00BA32CC"/>
    <w:rsid w:val="00BB14C1"/>
    <w:rsid w:val="00BB31F6"/>
    <w:rsid w:val="00BC6CDA"/>
    <w:rsid w:val="00BE0A81"/>
    <w:rsid w:val="00BE0F16"/>
    <w:rsid w:val="00BE2EF2"/>
    <w:rsid w:val="00BE6300"/>
    <w:rsid w:val="00C01C08"/>
    <w:rsid w:val="00C53D80"/>
    <w:rsid w:val="00C574DC"/>
    <w:rsid w:val="00C57943"/>
    <w:rsid w:val="00C6081C"/>
    <w:rsid w:val="00C6283C"/>
    <w:rsid w:val="00CB3EAA"/>
    <w:rsid w:val="00CD7F8C"/>
    <w:rsid w:val="00CF0F92"/>
    <w:rsid w:val="00D00124"/>
    <w:rsid w:val="00D609BA"/>
    <w:rsid w:val="00D63172"/>
    <w:rsid w:val="00D64A72"/>
    <w:rsid w:val="00D7716E"/>
    <w:rsid w:val="00D80DF6"/>
    <w:rsid w:val="00D857F2"/>
    <w:rsid w:val="00DA360E"/>
    <w:rsid w:val="00DB4849"/>
    <w:rsid w:val="00DB70ED"/>
    <w:rsid w:val="00DC0548"/>
    <w:rsid w:val="00DF079B"/>
    <w:rsid w:val="00DF1C39"/>
    <w:rsid w:val="00E04059"/>
    <w:rsid w:val="00E05F85"/>
    <w:rsid w:val="00E361B2"/>
    <w:rsid w:val="00E36396"/>
    <w:rsid w:val="00E4151E"/>
    <w:rsid w:val="00E43EB7"/>
    <w:rsid w:val="00E47705"/>
    <w:rsid w:val="00E52C06"/>
    <w:rsid w:val="00E62CA8"/>
    <w:rsid w:val="00E675CF"/>
    <w:rsid w:val="00E713DB"/>
    <w:rsid w:val="00E72D2C"/>
    <w:rsid w:val="00E83771"/>
    <w:rsid w:val="00EB02CB"/>
    <w:rsid w:val="00EB180A"/>
    <w:rsid w:val="00EB1FD1"/>
    <w:rsid w:val="00EE3AC1"/>
    <w:rsid w:val="00EE428D"/>
    <w:rsid w:val="00EE583E"/>
    <w:rsid w:val="00EF62DB"/>
    <w:rsid w:val="00F01369"/>
    <w:rsid w:val="00F22570"/>
    <w:rsid w:val="00F4438A"/>
    <w:rsid w:val="00F52344"/>
    <w:rsid w:val="00F55D20"/>
    <w:rsid w:val="00F60767"/>
    <w:rsid w:val="00F6442F"/>
    <w:rsid w:val="00F72E60"/>
    <w:rsid w:val="00F8385E"/>
    <w:rsid w:val="00FA00A7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10</cp:revision>
  <cp:lastPrinted>2025-08-08T09:41:00Z</cp:lastPrinted>
  <dcterms:created xsi:type="dcterms:W3CDTF">2025-08-08T11:12:00Z</dcterms:created>
  <dcterms:modified xsi:type="dcterms:W3CDTF">2026-03-11T06:16:00Z</dcterms:modified>
</cp:coreProperties>
</file>