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7D297EF7" w:rsidR="00762F85" w:rsidRPr="00125BE9" w:rsidRDefault="00AD10A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25BE9">
        <w:rPr>
          <w:rFonts w:ascii="Arial" w:hAnsi="Arial" w:cs="Arial"/>
          <w:b/>
          <w:sz w:val="24"/>
          <w:szCs w:val="24"/>
        </w:rPr>
        <w:t>MONTER</w:t>
      </w:r>
    </w:p>
    <w:p w14:paraId="0E53278B" w14:textId="77777777" w:rsidR="00762F85" w:rsidRPr="00125BE9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125BE9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Radno mjesto</w:t>
      </w:r>
    </w:p>
    <w:p w14:paraId="664A26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Mjesto rada: </w:t>
      </w:r>
      <w:r w:rsidR="005E3EF5" w:rsidRPr="00125BE9">
        <w:rPr>
          <w:rFonts w:ascii="Arial" w:hAnsi="Arial" w:cs="Arial"/>
        </w:rPr>
        <w:t xml:space="preserve">SISAK, </w:t>
      </w:r>
      <w:r w:rsidRPr="00125BE9">
        <w:rPr>
          <w:rFonts w:ascii="Arial" w:hAnsi="Arial" w:cs="Arial"/>
        </w:rPr>
        <w:t>SISAČKO-MOSLAVAČKA ŽUPANIJA</w:t>
      </w:r>
    </w:p>
    <w:p w14:paraId="45AF87FE" w14:textId="618D9AA6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 xml:space="preserve">Broj </w:t>
      </w:r>
      <w:r w:rsidR="0049774D" w:rsidRPr="00CB096B">
        <w:rPr>
          <w:rFonts w:ascii="Arial" w:hAnsi="Arial" w:cs="Arial"/>
        </w:rPr>
        <w:t xml:space="preserve">traženih radnika: </w:t>
      </w:r>
      <w:r w:rsidR="00792CEB" w:rsidRPr="00CB096B">
        <w:rPr>
          <w:rFonts w:ascii="Arial" w:hAnsi="Arial" w:cs="Arial"/>
        </w:rPr>
        <w:t xml:space="preserve"> </w:t>
      </w:r>
      <w:r w:rsidR="00E67CAE" w:rsidRPr="00CB096B">
        <w:rPr>
          <w:rFonts w:ascii="Arial" w:hAnsi="Arial" w:cs="Arial"/>
        </w:rPr>
        <w:t>1</w:t>
      </w:r>
    </w:p>
    <w:p w14:paraId="7A0107EB" w14:textId="32E0DDBD" w:rsidR="000A38A0" w:rsidRPr="00CB096B" w:rsidRDefault="00966AE1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 xml:space="preserve">Vrsta zaposlenja: </w:t>
      </w:r>
      <w:r w:rsidR="002D69B7" w:rsidRPr="00CB096B">
        <w:rPr>
          <w:rFonts w:ascii="Arial" w:hAnsi="Arial" w:cs="Arial"/>
        </w:rPr>
        <w:t xml:space="preserve">Na </w:t>
      </w:r>
      <w:r w:rsidR="00C53D80" w:rsidRPr="00CB096B">
        <w:rPr>
          <w:rFonts w:ascii="Arial" w:hAnsi="Arial" w:cs="Arial"/>
        </w:rPr>
        <w:t>ne</w:t>
      </w:r>
      <w:r w:rsidR="002D69B7" w:rsidRPr="00CB096B">
        <w:rPr>
          <w:rFonts w:ascii="Arial" w:hAnsi="Arial" w:cs="Arial"/>
        </w:rPr>
        <w:t xml:space="preserve">određeno vrijeme; </w:t>
      </w:r>
      <w:r w:rsidR="00C53D80" w:rsidRPr="00CB096B">
        <w:rPr>
          <w:rFonts w:ascii="Arial" w:hAnsi="Arial" w:cs="Arial"/>
        </w:rPr>
        <w:t>upražnjeni poslovi</w:t>
      </w:r>
    </w:p>
    <w:p w14:paraId="1499AAC0" w14:textId="2082E131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Radno vrijeme: Puno radno vrijeme</w:t>
      </w:r>
      <w:r w:rsidR="004C008D" w:rsidRPr="00CB096B">
        <w:rPr>
          <w:rFonts w:ascii="Arial" w:hAnsi="Arial" w:cs="Arial"/>
        </w:rPr>
        <w:t xml:space="preserve"> </w:t>
      </w:r>
    </w:p>
    <w:p w14:paraId="66383C46" w14:textId="77777777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Smještaj: Nema smještaja</w:t>
      </w:r>
    </w:p>
    <w:p w14:paraId="166D2FEF" w14:textId="77777777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Naknada za prijevoz: U cijelosti</w:t>
      </w:r>
    </w:p>
    <w:p w14:paraId="75D4A9E1" w14:textId="7D4C5875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Natječaj vrijedi od:</w:t>
      </w:r>
      <w:r w:rsidR="00D64A72" w:rsidRPr="00CB096B">
        <w:rPr>
          <w:rFonts w:ascii="Arial" w:hAnsi="Arial" w:cs="Arial"/>
        </w:rPr>
        <w:tab/>
      </w:r>
      <w:r w:rsidR="00E67CAE" w:rsidRPr="00CB096B">
        <w:rPr>
          <w:rFonts w:ascii="Arial" w:hAnsi="Arial" w:cs="Arial"/>
        </w:rPr>
        <w:t>01.07</w:t>
      </w:r>
      <w:r w:rsidR="009F37D9" w:rsidRPr="00CB096B">
        <w:rPr>
          <w:rFonts w:ascii="Arial" w:hAnsi="Arial" w:cs="Arial"/>
        </w:rPr>
        <w:t>.2026.</w:t>
      </w:r>
    </w:p>
    <w:p w14:paraId="7A861692" w14:textId="58DEDEBF" w:rsidR="000A38A0" w:rsidRPr="00CB096B" w:rsidRDefault="000A38A0" w:rsidP="00152C88">
      <w:pPr>
        <w:pStyle w:val="Bezproreda"/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Natječaj vrijedi do:</w:t>
      </w:r>
      <w:r w:rsidR="00AA74F4" w:rsidRPr="00CB096B">
        <w:rPr>
          <w:rFonts w:ascii="Arial" w:hAnsi="Arial" w:cs="Arial"/>
        </w:rPr>
        <w:tab/>
      </w:r>
      <w:r w:rsidR="00E67CAE" w:rsidRPr="00CB096B">
        <w:rPr>
          <w:rFonts w:ascii="Arial" w:hAnsi="Arial" w:cs="Arial"/>
        </w:rPr>
        <w:t>13.07</w:t>
      </w:r>
      <w:r w:rsidR="00660ECE" w:rsidRPr="00CB096B">
        <w:rPr>
          <w:rFonts w:ascii="Arial" w:hAnsi="Arial" w:cs="Arial"/>
        </w:rPr>
        <w:t>.</w:t>
      </w:r>
      <w:r w:rsidR="009F37D9" w:rsidRPr="00CB096B">
        <w:rPr>
          <w:rFonts w:ascii="Arial" w:hAnsi="Arial" w:cs="Arial"/>
        </w:rPr>
        <w:t>2026.</w:t>
      </w:r>
    </w:p>
    <w:p w14:paraId="051CC65E" w14:textId="70A149FE" w:rsidR="000A38A0" w:rsidRPr="00125BE9" w:rsidRDefault="00D64A7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Uvjeti na radnom mjestu:</w:t>
      </w:r>
      <w:r w:rsidR="00C6283C" w:rsidRPr="00125BE9">
        <w:rPr>
          <w:rFonts w:ascii="Arial" w:hAnsi="Arial" w:cs="Arial"/>
        </w:rPr>
        <w:t xml:space="preserve"> </w:t>
      </w:r>
      <w:r w:rsidR="00792CEB" w:rsidRPr="00125BE9">
        <w:rPr>
          <w:rFonts w:ascii="Arial" w:hAnsi="Arial" w:cs="Arial"/>
        </w:rPr>
        <w:t>terenski rad</w:t>
      </w:r>
    </w:p>
    <w:p w14:paraId="3BF2CA35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Posloprimac</w:t>
      </w:r>
    </w:p>
    <w:p w14:paraId="0D8E6E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Razina obrazovanja:</w:t>
      </w:r>
    </w:p>
    <w:p w14:paraId="2C2D8416" w14:textId="1A1EFD5B" w:rsidR="001C7765" w:rsidRPr="00125BE9" w:rsidRDefault="001D68B8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SSS</w:t>
      </w:r>
      <w:r w:rsidR="002040DF" w:rsidRPr="00125BE9">
        <w:rPr>
          <w:rFonts w:ascii="Arial" w:hAnsi="Arial" w:cs="Arial"/>
        </w:rPr>
        <w:t xml:space="preserve"> </w:t>
      </w:r>
      <w:r w:rsidR="00AD10AD" w:rsidRPr="00125BE9">
        <w:rPr>
          <w:rFonts w:ascii="Arial" w:hAnsi="Arial" w:cs="Arial"/>
        </w:rPr>
        <w:t>tehničkog smjera</w:t>
      </w:r>
      <w:r w:rsidR="001C7765" w:rsidRPr="00125BE9">
        <w:rPr>
          <w:rFonts w:ascii="Arial" w:hAnsi="Arial" w:cs="Arial"/>
        </w:rPr>
        <w:t xml:space="preserve"> </w:t>
      </w:r>
    </w:p>
    <w:p w14:paraId="69311BB4" w14:textId="2702AE12" w:rsidR="000A38A0" w:rsidRPr="0082427E" w:rsidRDefault="009611C8" w:rsidP="00152C88">
      <w:pPr>
        <w:pStyle w:val="Bezproreda"/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</w:t>
      </w:r>
      <w:r w:rsidR="00152C88" w:rsidRPr="0082427E">
        <w:rPr>
          <w:rFonts w:ascii="Arial" w:hAnsi="Arial" w:cs="Arial"/>
        </w:rPr>
        <w:t xml:space="preserve"> </w:t>
      </w:r>
      <w:r w:rsidR="001D68B8" w:rsidRPr="0082427E">
        <w:rPr>
          <w:rFonts w:ascii="Arial" w:hAnsi="Arial" w:cs="Arial"/>
        </w:rPr>
        <w:t xml:space="preserve">1 godina </w:t>
      </w:r>
      <w:r w:rsidR="00AD10AD" w:rsidRPr="0082427E">
        <w:rPr>
          <w:rFonts w:ascii="Arial" w:hAnsi="Arial" w:cs="Arial"/>
        </w:rPr>
        <w:t>na</w:t>
      </w:r>
      <w:r w:rsidR="00DB4F96" w:rsidRPr="0082427E">
        <w:rPr>
          <w:rFonts w:ascii="Arial" w:hAnsi="Arial" w:cs="Arial"/>
        </w:rPr>
        <w:t xml:space="preserve"> </w:t>
      </w:r>
      <w:r w:rsidR="009F37D9" w:rsidRPr="0082427E">
        <w:rPr>
          <w:rFonts w:ascii="Arial" w:hAnsi="Arial" w:cs="Arial"/>
        </w:rPr>
        <w:t>odgovarajućim poslovima</w:t>
      </w:r>
    </w:p>
    <w:p w14:paraId="1C00AED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Ostale informacije: 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NATJEČAJ</w:t>
      </w:r>
    </w:p>
    <w:p w14:paraId="613F6D61" w14:textId="73B9E264" w:rsidR="000A38A0" w:rsidRPr="00125BE9" w:rsidRDefault="007634DB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ab/>
      </w:r>
      <w:r w:rsidR="00966AE1" w:rsidRPr="00125BE9">
        <w:rPr>
          <w:rFonts w:ascii="Arial" w:hAnsi="Arial" w:cs="Arial"/>
        </w:rPr>
        <w:t xml:space="preserve">za zaposlenje </w:t>
      </w:r>
      <w:r w:rsidR="002D69B7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2D69B7" w:rsidRPr="00125BE9">
        <w:rPr>
          <w:rFonts w:ascii="Arial" w:hAnsi="Arial" w:cs="Arial"/>
        </w:rPr>
        <w:t>određeno vrijeme</w:t>
      </w:r>
      <w:r w:rsidR="00833BF4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</w:t>
      </w:r>
    </w:p>
    <w:p w14:paraId="05A420D2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125BE9">
        <w:rPr>
          <w:rFonts w:ascii="Arial" w:hAnsi="Arial" w:cs="Arial"/>
        </w:rPr>
        <w:t>d</w:t>
      </w:r>
      <w:r w:rsidRPr="00125BE9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 </w:t>
      </w:r>
    </w:p>
    <w:p w14:paraId="034B61E9" w14:textId="22C8B250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Mjesto rada: </w:t>
      </w:r>
      <w:r w:rsidR="001D68B8" w:rsidRPr="00125BE9">
        <w:rPr>
          <w:rFonts w:ascii="Arial" w:hAnsi="Arial" w:cs="Arial"/>
        </w:rPr>
        <w:t xml:space="preserve">područje </w:t>
      </w:r>
      <w:r w:rsidR="00792CEB" w:rsidRPr="00125BE9">
        <w:rPr>
          <w:rFonts w:ascii="Arial" w:hAnsi="Arial" w:cs="Arial"/>
        </w:rPr>
        <w:t>vodoopskrb</w:t>
      </w:r>
      <w:r w:rsidR="001D68B8" w:rsidRPr="00125BE9">
        <w:rPr>
          <w:rFonts w:ascii="Arial" w:hAnsi="Arial" w:cs="Arial"/>
        </w:rPr>
        <w:t>e</w:t>
      </w:r>
      <w:r w:rsidR="00792CEB" w:rsidRPr="00125BE9">
        <w:rPr>
          <w:rFonts w:ascii="Arial" w:hAnsi="Arial" w:cs="Arial"/>
        </w:rPr>
        <w:t xml:space="preserve"> </w:t>
      </w:r>
      <w:r w:rsidR="00833BF4" w:rsidRPr="00125BE9">
        <w:rPr>
          <w:rFonts w:ascii="Arial" w:hAnsi="Arial" w:cs="Arial"/>
        </w:rPr>
        <w:t>Sisačk</w:t>
      </w:r>
      <w:r w:rsidR="00792CEB" w:rsidRPr="00125BE9">
        <w:rPr>
          <w:rFonts w:ascii="Arial" w:hAnsi="Arial" w:cs="Arial"/>
        </w:rPr>
        <w:t>og</w:t>
      </w:r>
      <w:r w:rsidR="00833BF4" w:rsidRPr="00125BE9">
        <w:rPr>
          <w:rFonts w:ascii="Arial" w:hAnsi="Arial" w:cs="Arial"/>
        </w:rPr>
        <w:t xml:space="preserve"> vodovod</w:t>
      </w:r>
      <w:r w:rsidR="00792CEB" w:rsidRPr="00125BE9">
        <w:rPr>
          <w:rFonts w:ascii="Arial" w:hAnsi="Arial" w:cs="Arial"/>
        </w:rPr>
        <w:t>a</w:t>
      </w:r>
      <w:r w:rsidR="00833BF4" w:rsidRPr="00125BE9">
        <w:rPr>
          <w:rFonts w:ascii="Arial" w:hAnsi="Arial" w:cs="Arial"/>
        </w:rPr>
        <w:t xml:space="preserve"> d.o.o.</w:t>
      </w:r>
      <w:r w:rsidR="00F55D20" w:rsidRPr="00125BE9">
        <w:rPr>
          <w:rFonts w:ascii="Arial" w:hAnsi="Arial" w:cs="Arial"/>
        </w:rPr>
        <w:t>.</w:t>
      </w:r>
      <w:r w:rsidR="00833BF4" w:rsidRPr="00125BE9">
        <w:rPr>
          <w:rFonts w:ascii="Arial" w:hAnsi="Arial" w:cs="Arial"/>
        </w:rPr>
        <w:t xml:space="preserve"> </w:t>
      </w:r>
    </w:p>
    <w:p w14:paraId="7DF7E9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2DEF1871" w:rsidR="000A38A0" w:rsidRPr="00125BE9" w:rsidRDefault="00AA74F4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2.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Radno mjesto: </w:t>
      </w:r>
      <w:r w:rsidR="00AD10AD" w:rsidRPr="00125BE9">
        <w:rPr>
          <w:rFonts w:ascii="Arial" w:hAnsi="Arial" w:cs="Arial"/>
        </w:rPr>
        <w:t>monter</w:t>
      </w:r>
      <w:r w:rsidR="002040DF" w:rsidRPr="00125BE9">
        <w:rPr>
          <w:rFonts w:ascii="Arial" w:hAnsi="Arial" w:cs="Arial"/>
        </w:rPr>
        <w:t xml:space="preserve"> </w:t>
      </w:r>
      <w:r w:rsidR="009611C8" w:rsidRPr="00125BE9">
        <w:rPr>
          <w:rFonts w:ascii="Arial" w:hAnsi="Arial" w:cs="Arial"/>
        </w:rPr>
        <w:t xml:space="preserve">– </w:t>
      </w:r>
      <w:r w:rsidR="00966AE1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966AE1" w:rsidRPr="00125BE9">
        <w:rPr>
          <w:rFonts w:ascii="Arial" w:hAnsi="Arial" w:cs="Arial"/>
        </w:rPr>
        <w:t>određeno vrijeme</w:t>
      </w:r>
      <w:r w:rsidR="0041563E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 u</w:t>
      </w:r>
      <w:r w:rsidR="00F55D20" w:rsidRPr="00125BE9">
        <w:rPr>
          <w:rFonts w:ascii="Arial" w:hAnsi="Arial" w:cs="Arial"/>
        </w:rPr>
        <w:t xml:space="preserve"> trajanju od </w:t>
      </w:r>
      <w:r w:rsidR="004D5732" w:rsidRPr="00125BE9">
        <w:rPr>
          <w:rFonts w:ascii="Arial" w:hAnsi="Arial" w:cs="Arial"/>
        </w:rPr>
        <w:t>6</w:t>
      </w:r>
      <w:r w:rsidR="00C53D80" w:rsidRPr="00125BE9">
        <w:rPr>
          <w:rFonts w:ascii="Arial" w:hAnsi="Arial" w:cs="Arial"/>
        </w:rPr>
        <w:t xml:space="preserve"> (</w:t>
      </w:r>
      <w:r w:rsidR="004D5732" w:rsidRPr="00125BE9">
        <w:rPr>
          <w:rFonts w:ascii="Arial" w:hAnsi="Arial" w:cs="Arial"/>
        </w:rPr>
        <w:t>šest</w:t>
      </w:r>
      <w:r w:rsidR="00C53D80" w:rsidRPr="00125BE9">
        <w:rPr>
          <w:rFonts w:ascii="Arial" w:hAnsi="Arial" w:cs="Arial"/>
        </w:rPr>
        <w:t>) mjesec</w:t>
      </w:r>
      <w:r w:rsidR="004D5732" w:rsidRPr="00125BE9">
        <w:rPr>
          <w:rFonts w:ascii="Arial" w:hAnsi="Arial" w:cs="Arial"/>
        </w:rPr>
        <w:t>i</w:t>
      </w:r>
      <w:r w:rsidR="00C53D80" w:rsidRPr="00125BE9">
        <w:rPr>
          <w:rFonts w:ascii="Arial" w:hAnsi="Arial" w:cs="Arial"/>
        </w:rPr>
        <w:t xml:space="preserve"> od dana zasnivanja radnog odnosa </w:t>
      </w:r>
      <w:r w:rsidR="000A38A0" w:rsidRPr="00125BE9">
        <w:rPr>
          <w:rFonts w:ascii="Arial" w:hAnsi="Arial" w:cs="Arial"/>
        </w:rPr>
        <w:t xml:space="preserve">– </w:t>
      </w:r>
      <w:r w:rsidR="00E67CAE">
        <w:rPr>
          <w:rFonts w:ascii="Arial" w:hAnsi="Arial" w:cs="Arial"/>
        </w:rPr>
        <w:t>1</w:t>
      </w:r>
      <w:r w:rsidR="004C7826" w:rsidRPr="00125BE9">
        <w:rPr>
          <w:rFonts w:ascii="Arial" w:hAnsi="Arial" w:cs="Arial"/>
        </w:rPr>
        <w:t xml:space="preserve"> (</w:t>
      </w:r>
      <w:r w:rsidR="00E67CAE">
        <w:rPr>
          <w:rFonts w:ascii="Arial" w:hAnsi="Arial" w:cs="Arial"/>
        </w:rPr>
        <w:t>jedan</w:t>
      </w:r>
      <w:r w:rsidR="004C7826" w:rsidRPr="00125BE9">
        <w:rPr>
          <w:rFonts w:ascii="Arial" w:hAnsi="Arial" w:cs="Arial"/>
        </w:rPr>
        <w:t>) izvršitelj</w:t>
      </w:r>
    </w:p>
    <w:p w14:paraId="1BCC78A5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3. Po</w:t>
      </w:r>
      <w:r w:rsidR="005E3EF5" w:rsidRPr="00125BE9">
        <w:rPr>
          <w:rFonts w:ascii="Arial" w:hAnsi="Arial" w:cs="Arial"/>
        </w:rPr>
        <w:t>četak zasnivanja radnog odnosa:</w:t>
      </w:r>
      <w:r w:rsidR="005E3EF5" w:rsidRPr="00125BE9">
        <w:rPr>
          <w:rFonts w:ascii="Arial" w:hAnsi="Arial" w:cs="Arial"/>
        </w:rPr>
        <w:tab/>
      </w:r>
      <w:r w:rsidR="002F33A8" w:rsidRPr="00125BE9">
        <w:rPr>
          <w:rFonts w:ascii="Arial" w:hAnsi="Arial" w:cs="Arial"/>
        </w:rPr>
        <w:t>odmah po završetku natječaja</w:t>
      </w:r>
      <w:r w:rsidR="005E3EF5" w:rsidRPr="00125BE9">
        <w:rPr>
          <w:rFonts w:ascii="Arial" w:hAnsi="Arial" w:cs="Arial"/>
        </w:rPr>
        <w:t xml:space="preserve"> </w:t>
      </w:r>
    </w:p>
    <w:p w14:paraId="5955A56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4.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Opis poslova radnog mjesta:</w:t>
      </w:r>
    </w:p>
    <w:p w14:paraId="55D8C6D6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planira i organizira rad montera i posla u dogovoru sa poslovođom te vodi brigu o materijalu i sredstvima rada</w:t>
      </w:r>
    </w:p>
    <w:p w14:paraId="71B619D5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obavlja montersko-operaterske, sanacijske i rekonstrukcijske poslove na vodoopskrbnoj i odvodnoj mreži i stanicama</w:t>
      </w:r>
    </w:p>
    <w:p w14:paraId="5EA0E650" w14:textId="04100DF4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interventno obavlja poslove ispiranja, ophodnje, kontrole, očitanja, uređenja i čišćenja</w:t>
      </w:r>
    </w:p>
    <w:p w14:paraId="5DB06B6B" w14:textId="07DDC99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mentorstvo za učeničku praksu i pripravnički rad</w:t>
      </w:r>
    </w:p>
    <w:p w14:paraId="5415D856" w14:textId="357983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samostalni i složeniji poslovi</w:t>
      </w:r>
    </w:p>
    <w:p w14:paraId="65194DBB" w14:textId="489389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obvezan je pridržavati se pravila zaštite na radu i koristiti osobna zaštitna sredstva</w:t>
      </w:r>
    </w:p>
    <w:p w14:paraId="16C7EDC1" w14:textId="7944F636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srodni poslovi, te nadzor suradnika</w:t>
      </w:r>
    </w:p>
    <w:p w14:paraId="0EF8D165" w14:textId="3DFD0B4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osim navedenih poslova radnik je dužan obavljati i sve druge poslove koji s obzirom na organizaciju rada, te prirodu i narav posla, spadaju u djelokrug rada poslodavca prema usmenom zahtjevu nadređenih osoba.</w:t>
      </w:r>
    </w:p>
    <w:p w14:paraId="1B62B03E" w14:textId="5502752F" w:rsidR="001D68B8" w:rsidRPr="00125BE9" w:rsidRDefault="001D68B8" w:rsidP="001D68B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Napomena: </w:t>
      </w:r>
    </w:p>
    <w:p w14:paraId="340FF545" w14:textId="77777777" w:rsidR="001D68B8" w:rsidRPr="00125BE9" w:rsidRDefault="001D68B8" w:rsidP="001D68B8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rad se obavlja na terenu u svim vremenskim uvjetima</w:t>
      </w:r>
    </w:p>
    <w:p w14:paraId="3BE98843" w14:textId="77777777" w:rsidR="001D68B8" w:rsidRPr="00125BE9" w:rsidRDefault="001D68B8" w:rsidP="00152C88">
      <w:pPr>
        <w:pStyle w:val="Bezproreda"/>
        <w:jc w:val="both"/>
        <w:rPr>
          <w:rFonts w:ascii="Arial" w:hAnsi="Arial" w:cs="Arial"/>
        </w:rPr>
      </w:pPr>
    </w:p>
    <w:p w14:paraId="0082A58A" w14:textId="6C636368" w:rsidR="000A38A0" w:rsidRPr="00125BE9" w:rsidRDefault="001D70B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5.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Uvjeti za zasnivanje radnog odnosa:</w:t>
      </w:r>
    </w:p>
    <w:p w14:paraId="73712E2C" w14:textId="2D8C7780" w:rsidR="00085C4E" w:rsidRPr="00125BE9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da ima zdravstvenu sposobnost</w:t>
      </w:r>
    </w:p>
    <w:p w14:paraId="774EFAC6" w14:textId="0E8AE7BC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završeno SSS</w:t>
      </w:r>
      <w:r w:rsidR="00AD10AD" w:rsidRPr="00125BE9">
        <w:rPr>
          <w:rFonts w:ascii="Arial" w:hAnsi="Arial" w:cs="Arial"/>
        </w:rPr>
        <w:t xml:space="preserve"> tehničkog smjera</w:t>
      </w:r>
    </w:p>
    <w:p w14:paraId="2BF78301" w14:textId="1B378826" w:rsidR="001D68B8" w:rsidRPr="0082427E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1 godina na </w:t>
      </w:r>
      <w:r w:rsidR="00DB4F96" w:rsidRPr="0082427E">
        <w:rPr>
          <w:rFonts w:ascii="Arial" w:hAnsi="Arial" w:cs="Arial"/>
        </w:rPr>
        <w:t xml:space="preserve">odgovarajućim </w:t>
      </w:r>
      <w:r w:rsidR="009F37D9" w:rsidRPr="0082427E">
        <w:rPr>
          <w:rFonts w:ascii="Arial" w:hAnsi="Arial" w:cs="Arial"/>
        </w:rPr>
        <w:t>poslovima</w:t>
      </w:r>
    </w:p>
    <w:p w14:paraId="5169879E" w14:textId="77777777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1233918A" w14:textId="56678AC8" w:rsidR="00F4438A" w:rsidRPr="00125BE9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Pr="00125BE9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125BE9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125BE9" w:rsidRDefault="001C7AD6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6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762F85" w:rsidRPr="00125BE9">
        <w:rPr>
          <w:rFonts w:ascii="Arial" w:hAnsi="Arial" w:cs="Arial"/>
        </w:rPr>
        <w:t>Drugi posebni uvjeti:</w:t>
      </w:r>
    </w:p>
    <w:p w14:paraId="751719FC" w14:textId="37B56F29" w:rsidR="00A06235" w:rsidRPr="00125BE9" w:rsidRDefault="00085C4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28E1A5BF" w14:textId="77777777" w:rsidR="0093520A" w:rsidRPr="00125BE9" w:rsidRDefault="0093520A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125BE9" w:rsidRDefault="00252D6D" w:rsidP="00F4438A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lastRenderedPageBreak/>
        <w:t>7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1D70B2" w:rsidRPr="00125BE9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125BE9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125BE9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125BE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životopis</w:t>
      </w:r>
      <w:r w:rsidR="00F4438A" w:rsidRPr="00125BE9">
        <w:rPr>
          <w:rFonts w:ascii="Arial" w:hAnsi="Arial" w:cs="Arial"/>
        </w:rPr>
        <w:t xml:space="preserve"> (preslika ili skenirano)</w:t>
      </w:r>
    </w:p>
    <w:p w14:paraId="383651F1" w14:textId="3EE9DE44" w:rsidR="00152C88" w:rsidRPr="00125BE9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svjedodžbu </w:t>
      </w:r>
      <w:r w:rsidR="004E7DFF" w:rsidRPr="00125BE9">
        <w:rPr>
          <w:rFonts w:ascii="Arial" w:hAnsi="Arial" w:cs="Arial"/>
        </w:rPr>
        <w:t>o</w:t>
      </w:r>
      <w:r w:rsidR="001D70B2" w:rsidRPr="00125BE9">
        <w:rPr>
          <w:rFonts w:ascii="Arial" w:hAnsi="Arial" w:cs="Arial"/>
        </w:rPr>
        <w:t xml:space="preserve"> završenom obrazovanju </w:t>
      </w:r>
      <w:r w:rsidR="00F4438A" w:rsidRPr="00125BE9">
        <w:rPr>
          <w:rFonts w:ascii="Arial" w:hAnsi="Arial" w:cs="Arial"/>
        </w:rPr>
        <w:t>(preslika ili skenirano, a po pozivu izvornik)</w:t>
      </w:r>
    </w:p>
    <w:p w14:paraId="4321F6DE" w14:textId="138F1A95" w:rsidR="00085C4E" w:rsidRPr="00125BE9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(preslika ili skenirano)</w:t>
      </w:r>
    </w:p>
    <w:p w14:paraId="69504109" w14:textId="46764AD7" w:rsidR="00152C88" w:rsidRPr="008C495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elektronički zapis o podacima evidentiranim u bazi Hrvatskog zavoda za mirovinsko osiguranje ili potvrdu Hrvatskog zavoda za mirovinsko osiguranje o podacima </w:t>
      </w:r>
      <w:r w:rsidRPr="008C4959">
        <w:rPr>
          <w:rFonts w:ascii="Arial" w:hAnsi="Arial" w:cs="Arial"/>
        </w:rPr>
        <w:t>evidentiranim u matičnoj evidenciji</w:t>
      </w:r>
      <w:r w:rsidR="00F4438A" w:rsidRPr="008C4959">
        <w:rPr>
          <w:rFonts w:ascii="Arial" w:hAnsi="Arial" w:cs="Arial"/>
        </w:rPr>
        <w:t xml:space="preserve"> (preslika ili skenirano)</w:t>
      </w:r>
    </w:p>
    <w:p w14:paraId="54AB228C" w14:textId="697C4FFB" w:rsidR="004A2F84" w:rsidRPr="008C4959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C4959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 w:rsidRPr="008C4959">
        <w:rPr>
          <w:rFonts w:ascii="Arial" w:hAnsi="Arial" w:cs="Arial"/>
        </w:rPr>
        <w:t>.</w:t>
      </w:r>
    </w:p>
    <w:p w14:paraId="4A5297C7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8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Zakonska prednost pri zapošljavanju</w:t>
      </w:r>
    </w:p>
    <w:p w14:paraId="4F92D0D0" w14:textId="77777777" w:rsidR="0027604D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9</w:t>
      </w:r>
      <w:r w:rsidR="0027604D" w:rsidRPr="00125BE9">
        <w:rPr>
          <w:rFonts w:ascii="Arial" w:hAnsi="Arial" w:cs="Arial"/>
        </w:rPr>
        <w:t>. Ostala pravila natječaja:</w:t>
      </w:r>
    </w:p>
    <w:p w14:paraId="7AFC3548" w14:textId="349EB108" w:rsidR="005E3EF5" w:rsidRPr="00125BE9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 w:rsidRPr="00125BE9">
        <w:rPr>
          <w:rFonts w:ascii="Arial" w:hAnsi="Arial" w:cs="Arial"/>
        </w:rPr>
        <w:t>.</w:t>
      </w:r>
    </w:p>
    <w:p w14:paraId="389505D1" w14:textId="0E3C32B5" w:rsidR="00152C88" w:rsidRPr="00CB096B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CB096B">
        <w:rPr>
          <w:rFonts w:ascii="Arial" w:hAnsi="Arial" w:cs="Arial"/>
        </w:rPr>
        <w:t>Rok za podnošenje prijave na natječaj je do</w:t>
      </w:r>
      <w:r w:rsidR="00025C7F" w:rsidRPr="00CB096B">
        <w:rPr>
          <w:rFonts w:ascii="Arial" w:hAnsi="Arial" w:cs="Arial"/>
        </w:rPr>
        <w:t xml:space="preserve"> </w:t>
      </w:r>
      <w:r w:rsidR="00E67CAE" w:rsidRPr="00CB096B">
        <w:rPr>
          <w:rFonts w:ascii="Arial" w:hAnsi="Arial" w:cs="Arial"/>
        </w:rPr>
        <w:t>13.07</w:t>
      </w:r>
      <w:r w:rsidR="009F37D9" w:rsidRPr="00CB096B">
        <w:rPr>
          <w:rFonts w:ascii="Arial" w:hAnsi="Arial" w:cs="Arial"/>
        </w:rPr>
        <w:t>.2026.</w:t>
      </w:r>
      <w:r w:rsidR="004B235B" w:rsidRPr="00CB096B">
        <w:rPr>
          <w:rFonts w:ascii="Arial" w:hAnsi="Arial" w:cs="Arial"/>
        </w:rPr>
        <w:t xml:space="preserve"> godine</w:t>
      </w:r>
      <w:r w:rsidR="00025C7F" w:rsidRPr="00CB096B">
        <w:rPr>
          <w:rFonts w:ascii="Arial" w:hAnsi="Arial" w:cs="Arial"/>
        </w:rPr>
        <w:t>.</w:t>
      </w:r>
      <w:r w:rsidR="001E0371" w:rsidRPr="00CB096B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Prijave na natječaj dostavljaju se </w:t>
      </w:r>
      <w:r w:rsidR="004E7DFF" w:rsidRPr="00125BE9">
        <w:rPr>
          <w:rFonts w:ascii="Arial" w:hAnsi="Arial" w:cs="Arial"/>
        </w:rPr>
        <w:t xml:space="preserve">osobno </w:t>
      </w:r>
      <w:r w:rsidRPr="00125BE9">
        <w:rPr>
          <w:rFonts w:ascii="Arial" w:hAnsi="Arial" w:cs="Arial"/>
        </w:rPr>
        <w:t>na adresu: SISAČKI VODOVOD d.o.o., Si</w:t>
      </w:r>
      <w:r w:rsidR="00301EA5" w:rsidRPr="00125BE9">
        <w:rPr>
          <w:rFonts w:ascii="Arial" w:hAnsi="Arial" w:cs="Arial"/>
        </w:rPr>
        <w:t xml:space="preserve">sak, Obala Ruđera Boškovića 10, </w:t>
      </w:r>
      <w:r w:rsidR="004E7DFF" w:rsidRPr="00125BE9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125BE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 w:rsidRPr="00125BE9">
        <w:rPr>
          <w:rFonts w:ascii="Arial" w:hAnsi="Arial" w:cs="Arial"/>
        </w:rPr>
        <w:t>)</w:t>
      </w:r>
      <w:r w:rsidRPr="00125BE9">
        <w:rPr>
          <w:rFonts w:ascii="Arial" w:hAnsi="Arial" w:cs="Arial"/>
        </w:rPr>
        <w:t>.</w:t>
      </w:r>
    </w:p>
    <w:p w14:paraId="09018F49" w14:textId="5F996ECF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125BE9">
        <w:rPr>
          <w:rFonts w:ascii="Arial" w:hAnsi="Arial" w:cs="Arial"/>
        </w:rPr>
        <w:t>e preslike isprava koje se inače</w:t>
      </w:r>
      <w:r w:rsidRPr="00125BE9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301EA5" w:rsidRPr="00125BE9">
        <w:rPr>
          <w:rFonts w:ascii="Arial" w:hAnsi="Arial" w:cs="Arial"/>
        </w:rPr>
        <w:t xml:space="preserve">će </w:t>
      </w:r>
      <w:r w:rsidR="00BE6300" w:rsidRPr="00125BE9">
        <w:rPr>
          <w:rFonts w:ascii="Arial" w:hAnsi="Arial" w:cs="Arial"/>
        </w:rPr>
        <w:t>obaviti</w:t>
      </w:r>
      <w:r w:rsidR="00301EA5" w:rsidRPr="00125BE9">
        <w:rPr>
          <w:rFonts w:ascii="Arial" w:hAnsi="Arial" w:cs="Arial"/>
        </w:rPr>
        <w:t xml:space="preserve"> razgovor s kandidatima</w:t>
      </w:r>
      <w:r w:rsidR="00BE6300" w:rsidRPr="00125BE9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125BE9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27604D" w:rsidRPr="00125BE9">
        <w:rPr>
          <w:rFonts w:ascii="Arial" w:hAnsi="Arial" w:cs="Arial"/>
        </w:rPr>
        <w:t xml:space="preserve">zadržava pravo </w:t>
      </w:r>
      <w:r w:rsidR="001E0371" w:rsidRPr="00125BE9">
        <w:rPr>
          <w:rFonts w:ascii="Arial" w:hAnsi="Arial" w:cs="Arial"/>
        </w:rPr>
        <w:t xml:space="preserve">provesti </w:t>
      </w:r>
      <w:r w:rsidR="0046035A" w:rsidRPr="00125BE9">
        <w:rPr>
          <w:rFonts w:ascii="Arial" w:hAnsi="Arial" w:cs="Arial"/>
        </w:rPr>
        <w:t xml:space="preserve">postupak </w:t>
      </w:r>
      <w:r w:rsidR="0027604D" w:rsidRPr="00125BE9">
        <w:rPr>
          <w:rFonts w:ascii="Arial" w:hAnsi="Arial" w:cs="Arial"/>
        </w:rPr>
        <w:t>pisan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provjer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znanja.</w:t>
      </w:r>
    </w:p>
    <w:p w14:paraId="2F3843CD" w14:textId="77777777" w:rsidR="00E43EB7" w:rsidRPr="00125BE9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0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125BE9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1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O rezultatima natječaja kandidati će b</w:t>
      </w:r>
      <w:r w:rsidR="00BE6300" w:rsidRPr="00125BE9">
        <w:rPr>
          <w:rFonts w:ascii="Arial" w:hAnsi="Arial" w:cs="Arial"/>
        </w:rPr>
        <w:t xml:space="preserve">iti obaviješteni </w:t>
      </w:r>
      <w:r w:rsidR="001C7765" w:rsidRPr="00125BE9">
        <w:rPr>
          <w:rFonts w:ascii="Arial" w:hAnsi="Arial" w:cs="Arial"/>
        </w:rPr>
        <w:t>putem mrežnih stranica Društva</w:t>
      </w:r>
      <w:r w:rsidR="0027604D" w:rsidRPr="00125BE9">
        <w:rPr>
          <w:rFonts w:ascii="Arial" w:hAnsi="Arial" w:cs="Arial"/>
        </w:rPr>
        <w:t>.</w:t>
      </w:r>
    </w:p>
    <w:p w14:paraId="61893B07" w14:textId="77777777" w:rsidR="00F4438A" w:rsidRPr="00125BE9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2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125BE9">
        <w:rPr>
          <w:rFonts w:ascii="Arial" w:hAnsi="Arial" w:cs="Arial"/>
        </w:rPr>
        <w:t xml:space="preserve">O </w:t>
      </w:r>
      <w:r w:rsidR="0027604D" w:rsidRPr="00125BE9">
        <w:rPr>
          <w:rFonts w:ascii="Arial" w:hAnsi="Arial" w:cs="Arial"/>
        </w:rPr>
        <w:t>Obavijest</w:t>
      </w:r>
      <w:r w:rsidR="00243507" w:rsidRPr="00125BE9">
        <w:rPr>
          <w:rFonts w:ascii="Arial" w:hAnsi="Arial" w:cs="Arial"/>
        </w:rPr>
        <w:t>i za</w:t>
      </w:r>
      <w:r w:rsidR="0027604D" w:rsidRPr="00125BE9">
        <w:rPr>
          <w:rFonts w:ascii="Arial" w:hAnsi="Arial" w:cs="Arial"/>
        </w:rPr>
        <w:t xml:space="preserve"> poništenj</w:t>
      </w:r>
      <w:r w:rsidR="00243507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natječaja ili neprihvaćanju niti jedne ponude, kand</w:t>
      </w:r>
      <w:r w:rsidR="006E7B3C" w:rsidRPr="00125BE9">
        <w:rPr>
          <w:rFonts w:ascii="Arial" w:hAnsi="Arial" w:cs="Arial"/>
        </w:rPr>
        <w:t xml:space="preserve">idati će </w:t>
      </w:r>
      <w:r w:rsidR="001C7765" w:rsidRPr="00125BE9">
        <w:rPr>
          <w:rFonts w:ascii="Arial" w:hAnsi="Arial" w:cs="Arial"/>
        </w:rPr>
        <w:t>biti obaviješteni putem mrežnih stranica Društva</w:t>
      </w:r>
      <w:r w:rsidR="006E7B3C" w:rsidRPr="00125BE9">
        <w:rPr>
          <w:rFonts w:ascii="Arial" w:hAnsi="Arial" w:cs="Arial"/>
        </w:rPr>
        <w:t>.</w:t>
      </w:r>
    </w:p>
    <w:p w14:paraId="2414045B" w14:textId="77777777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25BE9">
        <w:rPr>
          <w:rFonts w:ascii="Arial" w:hAnsi="Arial" w:cs="Arial"/>
          <w:sz w:val="22"/>
          <w:szCs w:val="22"/>
        </w:rPr>
        <w:t>1</w:t>
      </w:r>
      <w:r w:rsidR="00252D6D" w:rsidRPr="00125BE9">
        <w:rPr>
          <w:rFonts w:ascii="Arial" w:hAnsi="Arial" w:cs="Arial"/>
          <w:sz w:val="22"/>
          <w:szCs w:val="22"/>
        </w:rPr>
        <w:t>3</w:t>
      </w:r>
      <w:r w:rsidRPr="00125BE9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 w:rsidRPr="00125BE9">
        <w:rPr>
          <w:rFonts w:ascii="Arial" w:hAnsi="Arial" w:cs="Arial"/>
          <w:sz w:val="22"/>
          <w:szCs w:val="22"/>
        </w:rPr>
        <w:t>čuvamo 1 godinu</w:t>
      </w:r>
      <w:r w:rsidRPr="00125BE9">
        <w:rPr>
          <w:rFonts w:ascii="Arial" w:hAnsi="Arial" w:cs="Arial"/>
          <w:sz w:val="22"/>
          <w:szCs w:val="22"/>
        </w:rPr>
        <w:t xml:space="preserve">.  Protekom roka iste ćemo uništiti na siguran način. </w:t>
      </w:r>
      <w:r w:rsidRPr="00125BE9">
        <w:rPr>
          <w:rFonts w:ascii="Arial" w:hAnsi="Arial" w:cs="Arial"/>
          <w:sz w:val="22"/>
          <w:szCs w:val="22"/>
        </w:rPr>
        <w:lastRenderedPageBreak/>
        <w:t xml:space="preserve">Službenika za zaštitu podataka možete kontaktirati putem adrese e-pošte: </w:t>
      </w:r>
      <w:hyperlink r:id="rId7" w:history="1">
        <w:r w:rsidRPr="00125BE9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125BE9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125BE9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Poslodavac</w:t>
      </w:r>
    </w:p>
    <w:p w14:paraId="1948E88C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125BE9" w:rsidRDefault="0027604D" w:rsidP="008B6D0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Kontakt: </w:t>
      </w:r>
      <w:r w:rsidR="004E7DFF" w:rsidRPr="00125BE9">
        <w:rPr>
          <w:rFonts w:ascii="Arial" w:hAnsi="Arial" w:cs="Arial"/>
        </w:rPr>
        <w:t xml:space="preserve">na adresu elektroničke pošte: e-mail: tajnistvo@sisackivodovod.hr </w:t>
      </w:r>
      <w:r w:rsidR="00EF62DB" w:rsidRPr="00125BE9">
        <w:rPr>
          <w:rFonts w:ascii="Arial" w:hAnsi="Arial" w:cs="Arial"/>
        </w:rPr>
        <w:t xml:space="preserve">sa pisanom zamolbom za </w:t>
      </w:r>
      <w:r w:rsidR="001351C7" w:rsidRPr="00125BE9">
        <w:rPr>
          <w:rFonts w:ascii="Arial" w:hAnsi="Arial" w:cs="Arial"/>
        </w:rPr>
        <w:t>Službu za upravljanje ljudskim potencijalima</w:t>
      </w:r>
    </w:p>
    <w:sectPr w:rsidR="0027604D" w:rsidRPr="00125BE9" w:rsidSect="001D68B8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85A1" w14:textId="77777777" w:rsidR="00BE26E3" w:rsidRDefault="00BE26E3" w:rsidP="00BA2752">
      <w:pPr>
        <w:spacing w:after="0" w:line="240" w:lineRule="auto"/>
      </w:pPr>
      <w:r>
        <w:separator/>
      </w:r>
    </w:p>
  </w:endnote>
  <w:endnote w:type="continuationSeparator" w:id="0">
    <w:p w14:paraId="4A2D8652" w14:textId="77777777" w:rsidR="00BE26E3" w:rsidRDefault="00BE26E3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E165" w14:textId="77777777" w:rsidR="00BE26E3" w:rsidRDefault="00BE26E3" w:rsidP="00BA2752">
      <w:pPr>
        <w:spacing w:after="0" w:line="240" w:lineRule="auto"/>
      </w:pPr>
      <w:r>
        <w:separator/>
      </w:r>
    </w:p>
  </w:footnote>
  <w:footnote w:type="continuationSeparator" w:id="0">
    <w:p w14:paraId="40E3EEBF" w14:textId="77777777" w:rsidR="00BE26E3" w:rsidRDefault="00BE26E3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26E2C"/>
    <w:rsid w:val="00034D5E"/>
    <w:rsid w:val="00036A5A"/>
    <w:rsid w:val="00054827"/>
    <w:rsid w:val="00061493"/>
    <w:rsid w:val="0006713E"/>
    <w:rsid w:val="000719F1"/>
    <w:rsid w:val="000737C9"/>
    <w:rsid w:val="00085C4E"/>
    <w:rsid w:val="000A38A0"/>
    <w:rsid w:val="000B2E76"/>
    <w:rsid w:val="000B53B9"/>
    <w:rsid w:val="000D4F05"/>
    <w:rsid w:val="00107309"/>
    <w:rsid w:val="00113128"/>
    <w:rsid w:val="00123FC0"/>
    <w:rsid w:val="00125BE9"/>
    <w:rsid w:val="001311FC"/>
    <w:rsid w:val="0013339B"/>
    <w:rsid w:val="001351C7"/>
    <w:rsid w:val="00152C88"/>
    <w:rsid w:val="001546A4"/>
    <w:rsid w:val="00154734"/>
    <w:rsid w:val="00164693"/>
    <w:rsid w:val="00173ED4"/>
    <w:rsid w:val="001864A3"/>
    <w:rsid w:val="00192AC8"/>
    <w:rsid w:val="001A1E04"/>
    <w:rsid w:val="001A6A56"/>
    <w:rsid w:val="001C7765"/>
    <w:rsid w:val="001C7AD6"/>
    <w:rsid w:val="001D68B8"/>
    <w:rsid w:val="001D70B2"/>
    <w:rsid w:val="001E0371"/>
    <w:rsid w:val="001F1226"/>
    <w:rsid w:val="001F5ECB"/>
    <w:rsid w:val="002040DF"/>
    <w:rsid w:val="00205DB1"/>
    <w:rsid w:val="00216156"/>
    <w:rsid w:val="002264A5"/>
    <w:rsid w:val="00235CA9"/>
    <w:rsid w:val="00243507"/>
    <w:rsid w:val="00250BE7"/>
    <w:rsid w:val="00252D6D"/>
    <w:rsid w:val="00270B15"/>
    <w:rsid w:val="0027604D"/>
    <w:rsid w:val="002A51C5"/>
    <w:rsid w:val="002D51D5"/>
    <w:rsid w:val="002D69B7"/>
    <w:rsid w:val="002E4AEB"/>
    <w:rsid w:val="002F33A8"/>
    <w:rsid w:val="002F777B"/>
    <w:rsid w:val="002F7C26"/>
    <w:rsid w:val="00301EA5"/>
    <w:rsid w:val="00307CB9"/>
    <w:rsid w:val="003266E1"/>
    <w:rsid w:val="003454E2"/>
    <w:rsid w:val="00346CD3"/>
    <w:rsid w:val="00351AD1"/>
    <w:rsid w:val="003527FD"/>
    <w:rsid w:val="00371BDA"/>
    <w:rsid w:val="003728C5"/>
    <w:rsid w:val="00376736"/>
    <w:rsid w:val="00397909"/>
    <w:rsid w:val="003A460E"/>
    <w:rsid w:val="003A4EB1"/>
    <w:rsid w:val="003E6E3C"/>
    <w:rsid w:val="0041563E"/>
    <w:rsid w:val="00416EDF"/>
    <w:rsid w:val="00433143"/>
    <w:rsid w:val="00457511"/>
    <w:rsid w:val="0046035A"/>
    <w:rsid w:val="00473DE2"/>
    <w:rsid w:val="00492073"/>
    <w:rsid w:val="00494ECB"/>
    <w:rsid w:val="0049774D"/>
    <w:rsid w:val="004A2947"/>
    <w:rsid w:val="004A2F84"/>
    <w:rsid w:val="004B235B"/>
    <w:rsid w:val="004C008D"/>
    <w:rsid w:val="004C7826"/>
    <w:rsid w:val="004D5732"/>
    <w:rsid w:val="004E7DFF"/>
    <w:rsid w:val="00520DAE"/>
    <w:rsid w:val="0054370B"/>
    <w:rsid w:val="00543CBF"/>
    <w:rsid w:val="00565EFF"/>
    <w:rsid w:val="0057538D"/>
    <w:rsid w:val="00576277"/>
    <w:rsid w:val="0057718B"/>
    <w:rsid w:val="005D54F2"/>
    <w:rsid w:val="005E3EF5"/>
    <w:rsid w:val="005F1EC9"/>
    <w:rsid w:val="00601B7B"/>
    <w:rsid w:val="006056C6"/>
    <w:rsid w:val="0061568C"/>
    <w:rsid w:val="00633D0C"/>
    <w:rsid w:val="00636ECD"/>
    <w:rsid w:val="00660ECE"/>
    <w:rsid w:val="0066139B"/>
    <w:rsid w:val="0066343C"/>
    <w:rsid w:val="00673DC0"/>
    <w:rsid w:val="00675311"/>
    <w:rsid w:val="00693A30"/>
    <w:rsid w:val="00695F31"/>
    <w:rsid w:val="00696EE6"/>
    <w:rsid w:val="006D1A86"/>
    <w:rsid w:val="006E7B2D"/>
    <w:rsid w:val="006E7B3C"/>
    <w:rsid w:val="00714937"/>
    <w:rsid w:val="00742A11"/>
    <w:rsid w:val="00757533"/>
    <w:rsid w:val="00762052"/>
    <w:rsid w:val="00762F85"/>
    <w:rsid w:val="007634DB"/>
    <w:rsid w:val="007826D8"/>
    <w:rsid w:val="00784DCC"/>
    <w:rsid w:val="00786464"/>
    <w:rsid w:val="00792CEB"/>
    <w:rsid w:val="007B7C90"/>
    <w:rsid w:val="007D53AA"/>
    <w:rsid w:val="007E238E"/>
    <w:rsid w:val="007F0753"/>
    <w:rsid w:val="007F7AA8"/>
    <w:rsid w:val="0081090A"/>
    <w:rsid w:val="00812061"/>
    <w:rsid w:val="00820D53"/>
    <w:rsid w:val="0082427E"/>
    <w:rsid w:val="008251A5"/>
    <w:rsid w:val="00833406"/>
    <w:rsid w:val="00833BF4"/>
    <w:rsid w:val="008435A2"/>
    <w:rsid w:val="0085045C"/>
    <w:rsid w:val="00857EE7"/>
    <w:rsid w:val="008664FB"/>
    <w:rsid w:val="008705C4"/>
    <w:rsid w:val="0087520C"/>
    <w:rsid w:val="0087731B"/>
    <w:rsid w:val="0088150B"/>
    <w:rsid w:val="00892E49"/>
    <w:rsid w:val="008A2C6D"/>
    <w:rsid w:val="008B6D08"/>
    <w:rsid w:val="008C4959"/>
    <w:rsid w:val="008D6747"/>
    <w:rsid w:val="008D7E73"/>
    <w:rsid w:val="008E4DBB"/>
    <w:rsid w:val="008F3FE1"/>
    <w:rsid w:val="00902C8F"/>
    <w:rsid w:val="00914065"/>
    <w:rsid w:val="0093520A"/>
    <w:rsid w:val="00942471"/>
    <w:rsid w:val="00952A41"/>
    <w:rsid w:val="009611C8"/>
    <w:rsid w:val="009630D8"/>
    <w:rsid w:val="00966AE1"/>
    <w:rsid w:val="0098312E"/>
    <w:rsid w:val="009A3E9C"/>
    <w:rsid w:val="009A3EA6"/>
    <w:rsid w:val="009A443B"/>
    <w:rsid w:val="009B1C5A"/>
    <w:rsid w:val="009D1181"/>
    <w:rsid w:val="009D1486"/>
    <w:rsid w:val="009D369C"/>
    <w:rsid w:val="009E3695"/>
    <w:rsid w:val="009E3FAC"/>
    <w:rsid w:val="009F37D9"/>
    <w:rsid w:val="00A01A40"/>
    <w:rsid w:val="00A05CA1"/>
    <w:rsid w:val="00A06235"/>
    <w:rsid w:val="00A10399"/>
    <w:rsid w:val="00A3554F"/>
    <w:rsid w:val="00A4207C"/>
    <w:rsid w:val="00A87FDC"/>
    <w:rsid w:val="00A90164"/>
    <w:rsid w:val="00A97223"/>
    <w:rsid w:val="00AA2E85"/>
    <w:rsid w:val="00AA6DFA"/>
    <w:rsid w:val="00AA74F4"/>
    <w:rsid w:val="00AD10AD"/>
    <w:rsid w:val="00AE4C07"/>
    <w:rsid w:val="00AF141F"/>
    <w:rsid w:val="00AF3A9A"/>
    <w:rsid w:val="00AF6B3B"/>
    <w:rsid w:val="00B07485"/>
    <w:rsid w:val="00B42209"/>
    <w:rsid w:val="00B816BF"/>
    <w:rsid w:val="00B81F6B"/>
    <w:rsid w:val="00B841CC"/>
    <w:rsid w:val="00B9155A"/>
    <w:rsid w:val="00BA2752"/>
    <w:rsid w:val="00BA32CC"/>
    <w:rsid w:val="00BB14C1"/>
    <w:rsid w:val="00BC2DC0"/>
    <w:rsid w:val="00BC6CDA"/>
    <w:rsid w:val="00BE0A81"/>
    <w:rsid w:val="00BE0F16"/>
    <w:rsid w:val="00BE26E3"/>
    <w:rsid w:val="00BE6300"/>
    <w:rsid w:val="00C01C08"/>
    <w:rsid w:val="00C309B2"/>
    <w:rsid w:val="00C53D80"/>
    <w:rsid w:val="00C57943"/>
    <w:rsid w:val="00C6081C"/>
    <w:rsid w:val="00C6283C"/>
    <w:rsid w:val="00C813F4"/>
    <w:rsid w:val="00CA0AC0"/>
    <w:rsid w:val="00CB096B"/>
    <w:rsid w:val="00CB43B6"/>
    <w:rsid w:val="00CD7F8C"/>
    <w:rsid w:val="00CF0F92"/>
    <w:rsid w:val="00D07BBC"/>
    <w:rsid w:val="00D63172"/>
    <w:rsid w:val="00D64A72"/>
    <w:rsid w:val="00D66AB6"/>
    <w:rsid w:val="00D736B4"/>
    <w:rsid w:val="00D76CF7"/>
    <w:rsid w:val="00D7716E"/>
    <w:rsid w:val="00D857F2"/>
    <w:rsid w:val="00DB4849"/>
    <w:rsid w:val="00DB4F96"/>
    <w:rsid w:val="00DF079B"/>
    <w:rsid w:val="00DF6B26"/>
    <w:rsid w:val="00E04059"/>
    <w:rsid w:val="00E05F85"/>
    <w:rsid w:val="00E361B2"/>
    <w:rsid w:val="00E36396"/>
    <w:rsid w:val="00E43EB7"/>
    <w:rsid w:val="00E62CA8"/>
    <w:rsid w:val="00E675CF"/>
    <w:rsid w:val="00E67CAE"/>
    <w:rsid w:val="00E713DB"/>
    <w:rsid w:val="00E716C9"/>
    <w:rsid w:val="00E71C35"/>
    <w:rsid w:val="00E83771"/>
    <w:rsid w:val="00E87980"/>
    <w:rsid w:val="00EB02CB"/>
    <w:rsid w:val="00EB180A"/>
    <w:rsid w:val="00EE3AC1"/>
    <w:rsid w:val="00EF62DB"/>
    <w:rsid w:val="00F01369"/>
    <w:rsid w:val="00F22570"/>
    <w:rsid w:val="00F4438A"/>
    <w:rsid w:val="00F444F2"/>
    <w:rsid w:val="00F52344"/>
    <w:rsid w:val="00F5552E"/>
    <w:rsid w:val="00F55D20"/>
    <w:rsid w:val="00F60767"/>
    <w:rsid w:val="00F6442F"/>
    <w:rsid w:val="00F72E60"/>
    <w:rsid w:val="00F7431A"/>
    <w:rsid w:val="00F75D1E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6</cp:revision>
  <cp:lastPrinted>2025-05-13T05:25:00Z</cp:lastPrinted>
  <dcterms:created xsi:type="dcterms:W3CDTF">2026-04-08T06:57:00Z</dcterms:created>
  <dcterms:modified xsi:type="dcterms:W3CDTF">2026-07-01T11:28:00Z</dcterms:modified>
</cp:coreProperties>
</file>